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804EF" w14:textId="77777777" w:rsidR="00CE588E" w:rsidRPr="00C01164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01164">
        <w:rPr>
          <w:rFonts w:ascii="GHEA Grapalat" w:hAnsi="GHEA Grapalat"/>
        </w:rPr>
        <w:t xml:space="preserve">ОБЪЯВЛЕНИЕ </w:t>
      </w:r>
    </w:p>
    <w:p w14:paraId="3401F5AE" w14:textId="77777777" w:rsidR="00CE588E" w:rsidRPr="00C01164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01164">
        <w:rPr>
          <w:rFonts w:ascii="GHEA Grapalat" w:hAnsi="GHEA Grapalat"/>
        </w:rPr>
        <w:t>о решении заключения договора</w:t>
      </w:r>
    </w:p>
    <w:p w14:paraId="4A3AD82C" w14:textId="1FE59454" w:rsidR="00CE588E" w:rsidRPr="00C01164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01164">
        <w:rPr>
          <w:rFonts w:ascii="GHEA Grapalat" w:hAnsi="GHEA Grapalat"/>
        </w:rPr>
        <w:t>Код процедуры «</w:t>
      </w:r>
      <w:r w:rsidR="00464C4C" w:rsidRPr="00C01164">
        <w:rPr>
          <w:rFonts w:ascii="GHEA Grapalat" w:hAnsi="GHEA Grapalat"/>
          <w:lang w:val="en-US"/>
        </w:rPr>
        <w:t>OB</w:t>
      </w:r>
      <w:r w:rsidRPr="00C01164">
        <w:rPr>
          <w:rFonts w:ascii="GHEA Grapalat" w:hAnsi="GHEA Grapalat"/>
          <w:lang w:val="en-US"/>
        </w:rPr>
        <w:t>T</w:t>
      </w:r>
      <w:r w:rsidR="000B4390" w:rsidRPr="00C01164">
        <w:rPr>
          <w:rFonts w:ascii="GHEA Grapalat" w:hAnsi="GHEA Grapalat"/>
        </w:rPr>
        <w:t>-</w:t>
      </w:r>
      <w:r w:rsidRPr="00C01164">
        <w:rPr>
          <w:rFonts w:ascii="GHEA Grapalat" w:hAnsi="GHEA Grapalat"/>
          <w:lang w:val="en-US"/>
        </w:rPr>
        <w:t>GH</w:t>
      </w:r>
      <w:r w:rsidR="001F2603" w:rsidRPr="00C01164">
        <w:rPr>
          <w:rFonts w:ascii="GHEA Grapalat" w:hAnsi="GHEA Grapalat"/>
          <w:lang w:val="en-US"/>
        </w:rPr>
        <w:t>AP</w:t>
      </w:r>
      <w:r w:rsidRPr="00C01164">
        <w:rPr>
          <w:rFonts w:ascii="GHEA Grapalat" w:hAnsi="GHEA Grapalat"/>
          <w:lang w:val="en-US"/>
        </w:rPr>
        <w:t>DzB</w:t>
      </w:r>
      <w:r w:rsidR="000B4390" w:rsidRPr="00C01164">
        <w:rPr>
          <w:rFonts w:ascii="GHEA Grapalat" w:hAnsi="GHEA Grapalat"/>
        </w:rPr>
        <w:t>-</w:t>
      </w:r>
      <w:r w:rsidRPr="00C01164">
        <w:rPr>
          <w:rFonts w:ascii="GHEA Grapalat" w:hAnsi="GHEA Grapalat"/>
        </w:rPr>
        <w:t>2</w:t>
      </w:r>
      <w:r w:rsidR="00C01164" w:rsidRPr="00C01164">
        <w:rPr>
          <w:rFonts w:ascii="GHEA Grapalat" w:hAnsi="GHEA Grapalat"/>
          <w:lang w:val="hy-AM"/>
        </w:rPr>
        <w:t>3</w:t>
      </w:r>
      <w:r w:rsidRPr="00C01164">
        <w:rPr>
          <w:rFonts w:ascii="GHEA Grapalat" w:hAnsi="GHEA Grapalat"/>
        </w:rPr>
        <w:t>/</w:t>
      </w:r>
      <w:r w:rsidR="001A2FF4">
        <w:rPr>
          <w:rFonts w:ascii="GHEA Grapalat" w:hAnsi="GHEA Grapalat"/>
          <w:lang w:val="hy-AM"/>
        </w:rPr>
        <w:t>16</w:t>
      </w:r>
      <w:r w:rsidRPr="00C01164">
        <w:rPr>
          <w:rFonts w:ascii="GHEA Grapalat" w:hAnsi="GHEA Grapalat"/>
        </w:rPr>
        <w:t xml:space="preserve">» </w:t>
      </w:r>
    </w:p>
    <w:p w14:paraId="4E83E028" w14:textId="77777777" w:rsidR="00CE588E" w:rsidRPr="00C01164" w:rsidRDefault="00CE588E" w:rsidP="00CE588E">
      <w:pPr>
        <w:spacing w:after="0" w:line="360" w:lineRule="auto"/>
        <w:rPr>
          <w:rFonts w:ascii="GHEA Grapalat" w:hAnsi="GHEA Grapalat"/>
          <w:sz w:val="2"/>
          <w:szCs w:val="2"/>
        </w:rPr>
      </w:pPr>
    </w:p>
    <w:p w14:paraId="343B4602" w14:textId="7A74319D" w:rsidR="00CE588E" w:rsidRPr="00C01164" w:rsidRDefault="00464C4C" w:rsidP="005F0C0E">
      <w:pPr>
        <w:spacing w:after="0" w:line="360" w:lineRule="auto"/>
        <w:ind w:firstLine="708"/>
        <w:jc w:val="both"/>
        <w:rPr>
          <w:rFonts w:ascii="GHEA Grapalat" w:hAnsi="GHEA Grapalat"/>
          <w:bCs/>
        </w:rPr>
      </w:pPr>
      <w:r w:rsidRPr="00C01164">
        <w:rPr>
          <w:rFonts w:ascii="GHEA Grapalat" w:hAnsi="GHEA Grapalat" w:cs="Sylfaen"/>
          <w:lang w:val="af-ZA"/>
        </w:rPr>
        <w:t>Армянский театр оперы и балета имени А. А. Спендиарова</w:t>
      </w:r>
      <w:r w:rsidR="00CE588E" w:rsidRPr="00C01164">
        <w:rPr>
          <w:rFonts w:ascii="GHEA Grapalat" w:hAnsi="GHEA Grapalat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1F2603" w:rsidRPr="00C01164">
        <w:rPr>
          <w:rFonts w:ascii="GHEA Grapalat" w:hAnsi="GHEA Grapalat"/>
        </w:rPr>
        <w:t>«</w:t>
      </w:r>
      <w:r w:rsidR="001F2603" w:rsidRPr="00C01164">
        <w:rPr>
          <w:rFonts w:ascii="GHEA Grapalat" w:hAnsi="GHEA Grapalat"/>
          <w:lang w:val="en-US"/>
        </w:rPr>
        <w:t>OBT</w:t>
      </w:r>
      <w:r w:rsidR="001F2603" w:rsidRPr="00C01164">
        <w:rPr>
          <w:rFonts w:ascii="GHEA Grapalat" w:hAnsi="GHEA Grapalat"/>
        </w:rPr>
        <w:t>-</w:t>
      </w:r>
      <w:r w:rsidR="001F2603" w:rsidRPr="00C01164">
        <w:rPr>
          <w:rFonts w:ascii="GHEA Grapalat" w:hAnsi="GHEA Grapalat"/>
          <w:lang w:val="en-US"/>
        </w:rPr>
        <w:t>GHAPDzB</w:t>
      </w:r>
      <w:r w:rsidR="001F2603" w:rsidRPr="00C01164">
        <w:rPr>
          <w:rFonts w:ascii="GHEA Grapalat" w:hAnsi="GHEA Grapalat"/>
        </w:rPr>
        <w:t>-2</w:t>
      </w:r>
      <w:r w:rsidR="00C01164" w:rsidRPr="00C01164">
        <w:rPr>
          <w:rFonts w:ascii="GHEA Grapalat" w:hAnsi="GHEA Grapalat"/>
          <w:lang w:val="hy-AM"/>
        </w:rPr>
        <w:t>3</w:t>
      </w:r>
      <w:r w:rsidR="001F2603" w:rsidRPr="00C01164">
        <w:rPr>
          <w:rFonts w:ascii="GHEA Grapalat" w:hAnsi="GHEA Grapalat"/>
        </w:rPr>
        <w:t>/</w:t>
      </w:r>
      <w:r w:rsidR="001A2FF4">
        <w:rPr>
          <w:rFonts w:ascii="GHEA Grapalat" w:hAnsi="GHEA Grapalat"/>
          <w:lang w:val="hy-AM"/>
        </w:rPr>
        <w:t>16</w:t>
      </w:r>
      <w:r w:rsidR="001F2603" w:rsidRPr="00C01164">
        <w:rPr>
          <w:rFonts w:ascii="GHEA Grapalat" w:hAnsi="GHEA Grapalat"/>
        </w:rPr>
        <w:t>»</w:t>
      </w:r>
      <w:r w:rsidR="00CE588E" w:rsidRPr="00C01164">
        <w:rPr>
          <w:rFonts w:ascii="GHEA Grapalat" w:hAnsi="GHEA Grapalat"/>
        </w:rPr>
        <w:t xml:space="preserve">, организованной с целью приобретения </w:t>
      </w:r>
      <w:r w:rsidR="009772A0">
        <w:rPr>
          <w:rFonts w:ascii="GHEA Grapalat" w:hAnsi="GHEA Grapalat"/>
        </w:rPr>
        <w:t>К</w:t>
      </w:r>
      <w:r w:rsidR="009772A0" w:rsidRPr="005F54AC">
        <w:rPr>
          <w:rFonts w:ascii="GHEA Grapalat" w:hAnsi="GHEA Grapalat"/>
        </w:rPr>
        <w:t>лейкие ленты</w:t>
      </w:r>
      <w:r w:rsidR="001F2603" w:rsidRPr="00C01164">
        <w:rPr>
          <w:rFonts w:ascii="GHEA Grapalat" w:hAnsi="GHEA Grapalat" w:cs="Times New Roman"/>
          <w:bCs/>
          <w:sz w:val="24"/>
          <w:szCs w:val="24"/>
          <w:lang w:bidi="ru-RU"/>
        </w:rPr>
        <w:t xml:space="preserve"> </w:t>
      </w:r>
      <w:r w:rsidR="001F2603" w:rsidRPr="00C01164">
        <w:rPr>
          <w:rFonts w:ascii="GHEA Grapalat" w:hAnsi="GHEA Grapalat"/>
          <w:bCs/>
        </w:rPr>
        <w:t xml:space="preserve">для своих нужд: </w:t>
      </w:r>
    </w:p>
    <w:p w14:paraId="60F98EA5" w14:textId="37B3D533" w:rsidR="00CE588E" w:rsidRDefault="00CE588E" w:rsidP="00CE588E">
      <w:pPr>
        <w:spacing w:after="0" w:line="360" w:lineRule="auto"/>
        <w:jc w:val="both"/>
        <w:rPr>
          <w:rFonts w:ascii="GHEA Grapalat" w:hAnsi="GHEA Grapalat"/>
        </w:rPr>
      </w:pPr>
      <w:r w:rsidRPr="00C01164">
        <w:rPr>
          <w:rFonts w:ascii="GHEA Grapalat" w:hAnsi="GHEA Grapalat"/>
        </w:rPr>
        <w:t>Р</w:t>
      </w:r>
      <w:r w:rsidR="005F0C0E" w:rsidRPr="00C01164">
        <w:rPr>
          <w:rFonts w:ascii="GHEA Grapalat" w:hAnsi="GHEA Grapalat"/>
        </w:rPr>
        <w:t>ешением</w:t>
      </w:r>
      <w:r w:rsidR="009F2F84" w:rsidRPr="00C01164">
        <w:rPr>
          <w:rFonts w:ascii="GHEA Grapalat" w:hAnsi="GHEA Grapalat"/>
          <w:lang w:val="hy-AM"/>
        </w:rPr>
        <w:t xml:space="preserve"> </w:t>
      </w:r>
      <w:r w:rsidR="009F2F84" w:rsidRPr="00C01164">
        <w:rPr>
          <w:rFonts w:ascii="GHEA Grapalat" w:hAnsi="GHEA Grapalat"/>
          <w:lang w:val="en-US"/>
        </w:rPr>
        <w:t>N</w:t>
      </w:r>
      <w:r w:rsidR="009F2F84" w:rsidRPr="00C01164">
        <w:rPr>
          <w:rFonts w:ascii="GHEA Grapalat" w:hAnsi="GHEA Grapalat"/>
        </w:rPr>
        <w:t xml:space="preserve"> </w:t>
      </w:r>
      <w:r w:rsidR="001A2FF4">
        <w:rPr>
          <w:rFonts w:ascii="GHEA Grapalat" w:hAnsi="GHEA Grapalat"/>
          <w:lang w:val="hy-AM"/>
        </w:rPr>
        <w:t>1</w:t>
      </w:r>
      <w:r w:rsidR="005F0C0E" w:rsidRPr="00C01164">
        <w:rPr>
          <w:rFonts w:ascii="GHEA Grapalat" w:hAnsi="GHEA Grapalat"/>
        </w:rPr>
        <w:t xml:space="preserve"> oценочной комиссии от </w:t>
      </w:r>
      <w:r w:rsidR="009772A0">
        <w:rPr>
          <w:rFonts w:ascii="GHEA Grapalat" w:hAnsi="GHEA Grapalat"/>
          <w:lang w:val="hy-AM"/>
        </w:rPr>
        <w:t>0</w:t>
      </w:r>
      <w:r w:rsidR="001A2FF4">
        <w:rPr>
          <w:rFonts w:ascii="GHEA Grapalat" w:hAnsi="GHEA Grapalat"/>
          <w:lang w:val="hy-AM"/>
        </w:rPr>
        <w:t>4</w:t>
      </w:r>
      <w:r w:rsidR="004A6665" w:rsidRPr="00C01164">
        <w:rPr>
          <w:rFonts w:ascii="GHEA Grapalat" w:hAnsi="GHEA Grapalat"/>
        </w:rPr>
        <w:t>.</w:t>
      </w:r>
      <w:r w:rsidR="007F06EA">
        <w:rPr>
          <w:rFonts w:ascii="GHEA Grapalat" w:hAnsi="GHEA Grapalat"/>
        </w:rPr>
        <w:t>0</w:t>
      </w:r>
      <w:r w:rsidR="001A2FF4">
        <w:rPr>
          <w:rFonts w:ascii="GHEA Grapalat" w:hAnsi="GHEA Grapalat"/>
          <w:lang w:val="hy-AM"/>
        </w:rPr>
        <w:t>5</w:t>
      </w:r>
      <w:r w:rsidR="004A6665" w:rsidRPr="00C01164">
        <w:rPr>
          <w:rFonts w:ascii="GHEA Grapalat" w:hAnsi="GHEA Grapalat"/>
        </w:rPr>
        <w:t>.</w:t>
      </w:r>
      <w:r w:rsidR="00930DFD" w:rsidRPr="00C01164">
        <w:rPr>
          <w:rFonts w:ascii="GHEA Grapalat" w:hAnsi="GHEA Grapalat"/>
        </w:rPr>
        <w:t>202</w:t>
      </w:r>
      <w:r w:rsidR="007F06EA">
        <w:rPr>
          <w:rFonts w:ascii="GHEA Grapalat" w:hAnsi="GHEA Grapalat"/>
        </w:rPr>
        <w:t>3</w:t>
      </w:r>
      <w:r w:rsidRPr="00C01164">
        <w:rPr>
          <w:rFonts w:ascii="GHEA Grapalat" w:hAnsi="GHEA Grapalat"/>
        </w:rPr>
        <w:t xml:space="preserve"> года утвержден результат оценки соответствия поданного участником процедуры заявок требованиям приглашения. Согласно которому: </w:t>
      </w:r>
    </w:p>
    <w:p w14:paraId="1ED50807" w14:textId="7199A682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1</w:t>
      </w:r>
      <w:r w:rsidR="00A02280" w:rsidRPr="00C1532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для макияжа /Карандаш для глаз/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6BDC894F" w14:textId="77777777" w:rsidTr="00CB401E">
        <w:tc>
          <w:tcPr>
            <w:tcW w:w="567" w:type="dxa"/>
          </w:tcPr>
          <w:p w14:paraId="6DA1AA1D" w14:textId="2D2B865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E3DBDC7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6E0815DD" w14:textId="1D7D7C8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473BBEE3" w14:textId="1A5BC095" w:rsidR="00334C69" w:rsidRPr="001A2FF4" w:rsidRDefault="00334C69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</w:tc>
        <w:tc>
          <w:tcPr>
            <w:tcW w:w="2768" w:type="dxa"/>
          </w:tcPr>
          <w:p w14:paraId="5A16F131" w14:textId="1289FEF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3D2FBFC4" w14:textId="5C6B45A5" w:rsidR="00334C69" w:rsidRPr="001A2FF4" w:rsidRDefault="00334C69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34C69" w:rsidRPr="001A2FF4" w14:paraId="169A8EB5" w14:textId="77777777" w:rsidTr="00CB401E">
        <w:tc>
          <w:tcPr>
            <w:tcW w:w="567" w:type="dxa"/>
          </w:tcPr>
          <w:p w14:paraId="068C840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7B0C7D8" w14:textId="77290318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33EF8D20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805CE6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1CD289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34C69" w:rsidRPr="001A2FF4" w14:paraId="502707FE" w14:textId="77777777" w:rsidTr="00CB401E">
        <w:tc>
          <w:tcPr>
            <w:tcW w:w="567" w:type="dxa"/>
          </w:tcPr>
          <w:p w14:paraId="42618088" w14:textId="77777777" w:rsidR="00334C69" w:rsidRPr="001A2FF4" w:rsidRDefault="00334C69" w:rsidP="00334C69">
            <w:pPr>
              <w:spacing w:line="360" w:lineRule="auto"/>
              <w:rPr>
                <w:rFonts w:ascii="Cambria Math" w:hAnsi="Cambria Math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1A2FF4"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</w:p>
        </w:tc>
        <w:tc>
          <w:tcPr>
            <w:tcW w:w="2410" w:type="dxa"/>
          </w:tcPr>
          <w:p w14:paraId="318CC5E3" w14:textId="3F25819C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="00334C69"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="00334C69" w:rsidRPr="001A2FF4">
              <w:rPr>
                <w:rFonts w:ascii="GHEA Grapalat" w:hAnsi="GHEA Grapalat"/>
                <w:sz w:val="20"/>
                <w:szCs w:val="20"/>
                <w:lang w:val="hy-AM"/>
              </w:rPr>
              <w:t xml:space="preserve"> </w:t>
            </w:r>
          </w:p>
        </w:tc>
        <w:tc>
          <w:tcPr>
            <w:tcW w:w="2801" w:type="dxa"/>
          </w:tcPr>
          <w:p w14:paraId="00905F33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DA0D0D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D7798A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46A7B43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7A1694BD" w14:textId="77777777" w:rsidTr="00CB401E">
        <w:tc>
          <w:tcPr>
            <w:tcW w:w="2835" w:type="dxa"/>
          </w:tcPr>
          <w:p w14:paraId="0B0B5434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0407609B" w14:textId="72806D10" w:rsidR="001A2FF4" w:rsidRPr="001A2FF4" w:rsidRDefault="001A2FF4" w:rsidP="00B816B3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AB34177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2A11D4AE" w14:textId="6543BB9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0918DDCC" w14:textId="0B1FC23D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49631B2E" w14:textId="13219A0E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23F843F7" w14:textId="77777777" w:rsidTr="00CB401E">
        <w:tc>
          <w:tcPr>
            <w:tcW w:w="2835" w:type="dxa"/>
          </w:tcPr>
          <w:p w14:paraId="4F551F7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FA57F3D" w14:textId="6C914B8D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5B0EFA8F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68AF3104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6750</w:t>
            </w:r>
          </w:p>
        </w:tc>
      </w:tr>
      <w:tr w:rsidR="001A2FF4" w:rsidRPr="001A2FF4" w14:paraId="12F35CDB" w14:textId="77777777" w:rsidTr="00CB401E">
        <w:tc>
          <w:tcPr>
            <w:tcW w:w="2835" w:type="dxa"/>
          </w:tcPr>
          <w:p w14:paraId="06542896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65A5AB67" w14:textId="7AB8DC79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1FAD6F01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5B883202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7250</w:t>
            </w:r>
          </w:p>
        </w:tc>
      </w:tr>
    </w:tbl>
    <w:p w14:paraId="786986D6" w14:textId="77777777" w:rsidR="00A02280" w:rsidRPr="00D56954" w:rsidRDefault="001A2FF4" w:rsidP="00A02280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2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для макияжа /Сурма/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54D4FB1" w14:textId="77777777" w:rsidTr="00CB401E">
        <w:tc>
          <w:tcPr>
            <w:tcW w:w="567" w:type="dxa"/>
          </w:tcPr>
          <w:p w14:paraId="6FA4B1CA" w14:textId="2488BF9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45E2860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C4577B0" w14:textId="763E882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300D6498" w14:textId="4CF7CE59" w:rsidR="00334C69" w:rsidRPr="001A2FF4" w:rsidRDefault="00334C69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</w:tc>
        <w:tc>
          <w:tcPr>
            <w:tcW w:w="2768" w:type="dxa"/>
          </w:tcPr>
          <w:p w14:paraId="0CD8E3E7" w14:textId="4C5FCEB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77ABCFBC" w14:textId="59B40B57" w:rsidR="00334C69" w:rsidRPr="001A2FF4" w:rsidRDefault="00334C69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34C69" w:rsidRPr="001A2FF4" w14:paraId="495EFB28" w14:textId="77777777" w:rsidTr="00CB401E">
        <w:tc>
          <w:tcPr>
            <w:tcW w:w="567" w:type="dxa"/>
          </w:tcPr>
          <w:p w14:paraId="51F6FE75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B8CC173" w14:textId="43724E50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31E5FE51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F5A435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4D6393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34C69" w:rsidRPr="001A2FF4" w14:paraId="45915810" w14:textId="77777777" w:rsidTr="00CB401E">
        <w:tc>
          <w:tcPr>
            <w:tcW w:w="567" w:type="dxa"/>
          </w:tcPr>
          <w:p w14:paraId="5BD5FC2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3B366C95" w14:textId="7F0FC503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31F06DDE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6FB39A0A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8295AE8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3EC3939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833C22C" w14:textId="77777777" w:rsidTr="00CB401E">
        <w:tc>
          <w:tcPr>
            <w:tcW w:w="2835" w:type="dxa"/>
          </w:tcPr>
          <w:p w14:paraId="485C30A0" w14:textId="4DF31CAE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13C239C7" w14:textId="0D10860B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1D2F3DFE" w14:textId="0337C1C0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561BEBD9" w14:textId="70799436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036C8BA1" w14:textId="77777777" w:rsidTr="00CB401E">
        <w:tc>
          <w:tcPr>
            <w:tcW w:w="2835" w:type="dxa"/>
          </w:tcPr>
          <w:p w14:paraId="44ACB966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3151465D" w14:textId="523B5345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16051C21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5D14D642" w14:textId="77777777" w:rsidR="001A2FF4" w:rsidRPr="001A2FF4" w:rsidRDefault="001A2FF4" w:rsidP="001A2FF4">
            <w:pPr>
              <w:jc w:val="center"/>
              <w:rPr>
                <w:rFonts w:ascii="Cambria Math" w:hAnsi="Cambria Math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10416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․67</w:t>
            </w:r>
          </w:p>
        </w:tc>
      </w:tr>
      <w:tr w:rsidR="001A2FF4" w:rsidRPr="001A2FF4" w14:paraId="191216A0" w14:textId="77777777" w:rsidTr="00CB401E">
        <w:tc>
          <w:tcPr>
            <w:tcW w:w="2835" w:type="dxa"/>
          </w:tcPr>
          <w:p w14:paraId="7635574F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776357E6" w14:textId="79A6D3A8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39300977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02E7FE44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10833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65FABA23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5EC3C288" w14:textId="1B8EB01B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3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0538418B" w14:textId="77777777" w:rsidTr="00CB401E">
        <w:tc>
          <w:tcPr>
            <w:tcW w:w="567" w:type="dxa"/>
          </w:tcPr>
          <w:p w14:paraId="170AB1E0" w14:textId="614EBBD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006F38CB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056A962" w14:textId="01BCF7E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70270C1A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67ACC142" w14:textId="049F94A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697EE4B4" w14:textId="4B4C6231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3EB14F94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4418C487" w14:textId="5D42567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4102372E" w14:textId="77777777" w:rsidTr="00CB401E">
        <w:tc>
          <w:tcPr>
            <w:tcW w:w="567" w:type="dxa"/>
          </w:tcPr>
          <w:p w14:paraId="5A372472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107E170A" w14:textId="76C7DB82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50468424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C484B0B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C73C96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D0BB37C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496AEA81" w14:textId="77777777" w:rsidTr="00CB401E">
        <w:tc>
          <w:tcPr>
            <w:tcW w:w="2835" w:type="dxa"/>
          </w:tcPr>
          <w:p w14:paraId="0050557C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14F1525F" w14:textId="42B0B076" w:rsidR="001A2FF4" w:rsidRPr="001A2FF4" w:rsidRDefault="001A2FF4" w:rsidP="00B816B3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3F0BEAD7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08F1D471" w14:textId="239C6A8F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406FA2EE" w14:textId="06B49562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FF51D1F" w14:textId="58D385E0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55485108" w14:textId="77777777" w:rsidTr="00CB401E">
        <w:tc>
          <w:tcPr>
            <w:tcW w:w="2835" w:type="dxa"/>
          </w:tcPr>
          <w:p w14:paraId="25B33234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6699B879" w14:textId="5937773B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3246F404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670C132B" w14:textId="77777777" w:rsidR="001A2FF4" w:rsidRPr="001A2FF4" w:rsidRDefault="001A2FF4" w:rsidP="001A2FF4">
            <w:pPr>
              <w:jc w:val="center"/>
              <w:rPr>
                <w:rFonts w:ascii="Cambria Math" w:hAnsi="Cambria Math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125000</w:t>
            </w:r>
          </w:p>
        </w:tc>
      </w:tr>
    </w:tbl>
    <w:p w14:paraId="525975C6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D080CEA" w14:textId="0CADD960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00AA01CE" w14:textId="77777777" w:rsidTr="00CB401E">
        <w:tc>
          <w:tcPr>
            <w:tcW w:w="567" w:type="dxa"/>
          </w:tcPr>
          <w:p w14:paraId="48E43AA2" w14:textId="712631B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AFB9425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6AA3995" w14:textId="48647359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111372F1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7B6FF612" w14:textId="5E1EC39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114014F1" w14:textId="25305C29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33A0E656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62701387" w14:textId="69E1072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3A4AD997" w14:textId="77777777" w:rsidTr="00CB401E">
        <w:tc>
          <w:tcPr>
            <w:tcW w:w="567" w:type="dxa"/>
          </w:tcPr>
          <w:p w14:paraId="1513F48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3999D8AF" w14:textId="276CA991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5E1A8288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A0E928B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C18B0FE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48A3D1C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61754A79" w14:textId="77777777" w:rsidTr="00CB401E">
        <w:tc>
          <w:tcPr>
            <w:tcW w:w="2835" w:type="dxa"/>
          </w:tcPr>
          <w:p w14:paraId="6E253E58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26575169" w14:textId="35B46C35" w:rsidR="001A2FF4" w:rsidRPr="001A2FF4" w:rsidRDefault="001A2FF4" w:rsidP="00B816B3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9B6090E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EDAF4BE" w14:textId="74A69524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30EC27CB" w14:textId="31950C81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3DD9A3FF" w14:textId="75574F95" w:rsidR="001A2FF4" w:rsidRPr="001A2FF4" w:rsidRDefault="00B816B3" w:rsidP="00B816B3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0499971B" w14:textId="77777777" w:rsidTr="00CB401E">
        <w:tc>
          <w:tcPr>
            <w:tcW w:w="2835" w:type="dxa"/>
          </w:tcPr>
          <w:p w14:paraId="6BB6DFD1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61B5494A" w14:textId="267DDF3A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02C9792C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063A45EF" w14:textId="77777777" w:rsidR="001A2FF4" w:rsidRPr="001A2FF4" w:rsidRDefault="001A2FF4" w:rsidP="001A2FF4">
            <w:pPr>
              <w:jc w:val="center"/>
              <w:rPr>
                <w:rFonts w:ascii="Cambria Math" w:hAnsi="Cambria Math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125000</w:t>
            </w:r>
          </w:p>
        </w:tc>
      </w:tr>
    </w:tbl>
    <w:p w14:paraId="1346908A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1523A906" w14:textId="22BB84C9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5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F8C5F24" w14:textId="77777777" w:rsidTr="00CB401E">
        <w:tc>
          <w:tcPr>
            <w:tcW w:w="567" w:type="dxa"/>
          </w:tcPr>
          <w:p w14:paraId="1418022E" w14:textId="0C7EDE1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36A109A3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8185E9F" w14:textId="5B8CFF7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1F15C079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59F2F7A4" w14:textId="343ED79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9132E69" w14:textId="4BBCCDC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33C8A64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4FE85832" w14:textId="0555A6A1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18F91B54" w14:textId="77777777" w:rsidTr="00CB401E">
        <w:tc>
          <w:tcPr>
            <w:tcW w:w="567" w:type="dxa"/>
          </w:tcPr>
          <w:p w14:paraId="672AADE9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B5EA892" w14:textId="52424C89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2975DC95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99BF73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F674CC5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79A1F5D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6E4E1011" w14:textId="77777777" w:rsidTr="00CB401E">
        <w:tc>
          <w:tcPr>
            <w:tcW w:w="2835" w:type="dxa"/>
          </w:tcPr>
          <w:p w14:paraId="38F1D9BE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5EB1EEF3" w14:textId="36A7255D" w:rsidR="001A2FF4" w:rsidRPr="001A2FF4" w:rsidRDefault="001A2FF4" w:rsidP="0071676B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7AC784EA" w14:textId="77777777" w:rsidR="0071676B" w:rsidRDefault="0071676B" w:rsidP="0071676B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6B28DB02" w14:textId="62A031E6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1966C9CD" w14:textId="120FAD11" w:rsidR="001A2FF4" w:rsidRPr="001A2FF4" w:rsidRDefault="0071676B" w:rsidP="0071676B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35FAB712" w14:textId="41FC95E8" w:rsidR="001A2FF4" w:rsidRPr="001A2FF4" w:rsidRDefault="0071676B" w:rsidP="0071676B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42E6B719" w14:textId="77777777" w:rsidTr="00CB401E">
        <w:tc>
          <w:tcPr>
            <w:tcW w:w="2835" w:type="dxa"/>
          </w:tcPr>
          <w:p w14:paraId="43CB56E9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6AD1F080" w14:textId="3B55759C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13043FC3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50EC6A0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79166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280B2528" w14:textId="5F71F88F" w:rsidR="001A2FF4" w:rsidRPr="001A2FF4" w:rsidRDefault="001A2FF4" w:rsidP="001A2FF4">
      <w:pPr>
        <w:rPr>
          <w:lang w:val="hy-AM"/>
        </w:rPr>
      </w:pPr>
      <w:bookmarkStart w:id="0" w:name="_Hlk133866373"/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6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5102A09" w14:textId="77777777" w:rsidTr="00CB401E">
        <w:tc>
          <w:tcPr>
            <w:tcW w:w="567" w:type="dxa"/>
          </w:tcPr>
          <w:p w14:paraId="4E9D38A9" w14:textId="02E4543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46EE14CE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00939007" w14:textId="638F6CD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7C352D1D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38090DD9" w14:textId="6C188FE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4E65053D" w14:textId="59D7ED7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03A6DF14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1486DE70" w14:textId="5BA30CE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097D4E92" w14:textId="77777777" w:rsidTr="00CB401E">
        <w:tc>
          <w:tcPr>
            <w:tcW w:w="567" w:type="dxa"/>
          </w:tcPr>
          <w:p w14:paraId="2829495A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2EFD05F" w14:textId="5D2ECD0A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55199BB6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2776EBB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ADFDF1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73BDDC7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7A0494E0" w14:textId="77777777" w:rsidTr="00CB401E">
        <w:tc>
          <w:tcPr>
            <w:tcW w:w="2835" w:type="dxa"/>
          </w:tcPr>
          <w:p w14:paraId="5D05641C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3EB7F19C" w14:textId="2C0CFA4B" w:rsidR="001A2FF4" w:rsidRPr="001A2FF4" w:rsidRDefault="001A2FF4" w:rsidP="0071676B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1BF7025F" w14:textId="77777777" w:rsidR="0071676B" w:rsidRDefault="0071676B" w:rsidP="0071676B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31BCD11A" w14:textId="642CF702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33AEADB6" w14:textId="3547D02D" w:rsidR="001A2FF4" w:rsidRPr="001A2FF4" w:rsidRDefault="0071676B" w:rsidP="0071676B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5DC931E" w14:textId="1F0A10A9" w:rsidR="001A2FF4" w:rsidRPr="001A2FF4" w:rsidRDefault="0071676B" w:rsidP="0071676B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622724B7" w14:textId="77777777" w:rsidTr="00CB401E">
        <w:tc>
          <w:tcPr>
            <w:tcW w:w="2835" w:type="dxa"/>
          </w:tcPr>
          <w:p w14:paraId="1CD0514F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7ECC07F5" w14:textId="0375F514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745A2E0C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2A57FDD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5833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  <w:bookmarkEnd w:id="0"/>
    </w:tbl>
    <w:p w14:paraId="12B85BBF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5A46B01" w14:textId="7265E00E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7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2418B9AC" w14:textId="77777777" w:rsidTr="00CB401E">
        <w:tc>
          <w:tcPr>
            <w:tcW w:w="567" w:type="dxa"/>
          </w:tcPr>
          <w:p w14:paraId="4FA9DD2E" w14:textId="424597F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2BF10A4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4297030E" w14:textId="2BAA8AA1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6623180D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365D05A8" w14:textId="52A33E8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29AEC225" w14:textId="733F2E1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4CC383D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305ABD30" w14:textId="29939B7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1F6F5E4D" w14:textId="77777777" w:rsidTr="00CB401E">
        <w:tc>
          <w:tcPr>
            <w:tcW w:w="567" w:type="dxa"/>
          </w:tcPr>
          <w:p w14:paraId="6397D02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2194BBF" w14:textId="49CDCF52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2F7BC796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AA4A03B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8A3CFF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E8182B2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2CF2EE4" w14:textId="77777777" w:rsidTr="00CB401E">
        <w:tc>
          <w:tcPr>
            <w:tcW w:w="2835" w:type="dxa"/>
          </w:tcPr>
          <w:p w14:paraId="3E0C1BC5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197FAE86" w14:textId="5599E725" w:rsidR="001A2FF4" w:rsidRPr="001A2FF4" w:rsidRDefault="001A2FF4" w:rsidP="0071676B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406F4BE" w14:textId="77777777" w:rsidR="0071676B" w:rsidRDefault="0071676B" w:rsidP="0071676B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52570593" w14:textId="29C06971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F7DA966" w14:textId="039F65E5" w:rsidR="001A2FF4" w:rsidRPr="001A2FF4" w:rsidRDefault="0071676B" w:rsidP="0071676B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9EA7675" w14:textId="1514BED0" w:rsidR="001A2FF4" w:rsidRPr="001A2FF4" w:rsidRDefault="0071676B" w:rsidP="0071676B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17A93DC9" w14:textId="77777777" w:rsidTr="00CB401E">
        <w:tc>
          <w:tcPr>
            <w:tcW w:w="2835" w:type="dxa"/>
          </w:tcPr>
          <w:p w14:paraId="61467FC6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68A0A971" w14:textId="1D2526EC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76915513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079B1DD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175000</w:t>
            </w:r>
          </w:p>
        </w:tc>
      </w:tr>
    </w:tbl>
    <w:p w14:paraId="52B3FAF8" w14:textId="7EBB0FD7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8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7B2786A3" w14:textId="77777777" w:rsidTr="00CB401E">
        <w:tc>
          <w:tcPr>
            <w:tcW w:w="567" w:type="dxa"/>
          </w:tcPr>
          <w:p w14:paraId="5DAFE9B6" w14:textId="43B2ED4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0E19E6FC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40A5E15B" w14:textId="234A3F02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29E54BB6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36C32BAA" w14:textId="1B8A7412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786ED6CC" w14:textId="139FC46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4D115F8B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4F33393C" w14:textId="2CF7D95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6068D68B" w14:textId="77777777" w:rsidTr="00CB401E">
        <w:tc>
          <w:tcPr>
            <w:tcW w:w="567" w:type="dxa"/>
          </w:tcPr>
          <w:p w14:paraId="3665253C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15238C0" w14:textId="509B613E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2A58024E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D5D3B0A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CAE93CC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0FB7FBE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1594E8B" w14:textId="77777777" w:rsidTr="00CB401E">
        <w:tc>
          <w:tcPr>
            <w:tcW w:w="2835" w:type="dxa"/>
          </w:tcPr>
          <w:p w14:paraId="11061E26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3B606F6B" w14:textId="12CE6159" w:rsidR="001A2FF4" w:rsidRPr="001A2FF4" w:rsidRDefault="001A2FF4" w:rsidP="00AA2314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94404D5" w14:textId="77777777" w:rsidR="00AA2314" w:rsidRDefault="00AA2314" w:rsidP="00AA2314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D9F3C13" w14:textId="74AFAEB6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0D0ADCB" w14:textId="1D12249C" w:rsidR="001A2FF4" w:rsidRPr="001A2FF4" w:rsidRDefault="00AA2314" w:rsidP="00AA2314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119AF944" w14:textId="3A1A4692" w:rsidR="001A2FF4" w:rsidRPr="001A2FF4" w:rsidRDefault="00AA2314" w:rsidP="00AA2314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4531794C" w14:textId="77777777" w:rsidTr="00CB401E">
        <w:tc>
          <w:tcPr>
            <w:tcW w:w="2835" w:type="dxa"/>
          </w:tcPr>
          <w:p w14:paraId="5A26DDBF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2015CB85" w14:textId="125A4114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7F2D782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0E67F512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95000</w:t>
            </w:r>
          </w:p>
        </w:tc>
      </w:tr>
    </w:tbl>
    <w:p w14:paraId="16073693" w14:textId="27C84E40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9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76B8ADF8" w14:textId="77777777" w:rsidTr="00CB401E">
        <w:tc>
          <w:tcPr>
            <w:tcW w:w="567" w:type="dxa"/>
          </w:tcPr>
          <w:p w14:paraId="2DC55056" w14:textId="79CCDFC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BBA1DE6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05A7D028" w14:textId="1A9180D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6D422243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11E94B00" w14:textId="1DB4679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3DEF08E1" w14:textId="6ED59AC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1F139394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16347D54" w14:textId="62ECBD0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0B737013" w14:textId="77777777" w:rsidTr="00CB401E">
        <w:tc>
          <w:tcPr>
            <w:tcW w:w="567" w:type="dxa"/>
          </w:tcPr>
          <w:p w14:paraId="25F6F49D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E12E5B5" w14:textId="0953684E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06030CDA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E10AE3C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0F8FFA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69F3F4C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7CFD03BD" w14:textId="77777777" w:rsidTr="00CB401E">
        <w:tc>
          <w:tcPr>
            <w:tcW w:w="2835" w:type="dxa"/>
          </w:tcPr>
          <w:p w14:paraId="2BEAC1C4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064C41DF" w14:textId="090A960D" w:rsidR="001A2FF4" w:rsidRPr="001A2FF4" w:rsidRDefault="001A2FF4" w:rsidP="00AA2314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713E0ED6" w14:textId="77777777" w:rsidR="00AA2314" w:rsidRDefault="00AA2314" w:rsidP="00AA2314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3687B3C5" w14:textId="03770BC1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0F086968" w14:textId="50E38B88" w:rsidR="001A2FF4" w:rsidRPr="001A2FF4" w:rsidRDefault="00AA2314" w:rsidP="00AA2314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1A04829" w14:textId="446CB11B" w:rsidR="001A2FF4" w:rsidRPr="001A2FF4" w:rsidRDefault="00AA2314" w:rsidP="00AA2314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789B632B" w14:textId="77777777" w:rsidTr="00CB401E">
        <w:tc>
          <w:tcPr>
            <w:tcW w:w="2835" w:type="dxa"/>
          </w:tcPr>
          <w:p w14:paraId="1185685E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4601A328" w14:textId="1340E41A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47DD1A89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084FCDEB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16666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1735B427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10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и аксессуары по уходу за волосами /Гель для волос/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0B795B54" w14:textId="77777777" w:rsidTr="00CB401E">
        <w:tc>
          <w:tcPr>
            <w:tcW w:w="567" w:type="dxa"/>
          </w:tcPr>
          <w:p w14:paraId="1BFA6E50" w14:textId="7C179B7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3423C7F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166C4F5" w14:textId="5342423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5EE12CB7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0E9ED94D" w14:textId="0C02CFD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7F0320D5" w14:textId="0A33587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0BD2550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360F7E9F" w14:textId="0B54CCB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795B403D" w14:textId="77777777" w:rsidTr="00CB401E">
        <w:tc>
          <w:tcPr>
            <w:tcW w:w="567" w:type="dxa"/>
          </w:tcPr>
          <w:p w14:paraId="49B15685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3350FE37" w14:textId="2103AF9E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45354BE9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8AE11D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8F064E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34C69" w:rsidRPr="001A2FF4" w14:paraId="5636CE89" w14:textId="77777777" w:rsidTr="00CB401E">
        <w:tc>
          <w:tcPr>
            <w:tcW w:w="567" w:type="dxa"/>
          </w:tcPr>
          <w:p w14:paraId="3CBC53F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1FED91C8" w14:textId="2D88D19A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77FE6CD6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6A23D02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90B6BE3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F9E4D44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54348D02" w14:textId="77777777" w:rsidTr="00CB401E">
        <w:tc>
          <w:tcPr>
            <w:tcW w:w="2835" w:type="dxa"/>
          </w:tcPr>
          <w:p w14:paraId="2832BAC3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4706E7F8" w14:textId="39B160A3" w:rsidR="001A2FF4" w:rsidRPr="001A2FF4" w:rsidRDefault="001A2FF4" w:rsidP="00AB6D88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2FF84418" w14:textId="77777777" w:rsidR="00AB6D88" w:rsidRDefault="00AB6D88" w:rsidP="00AB6D88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6EFDECC2" w14:textId="5FFE4BDE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1E70BC40" w14:textId="25681E55" w:rsidR="001A2FF4" w:rsidRPr="001A2FF4" w:rsidRDefault="00AB6D88" w:rsidP="00AB6D88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27286843" w14:textId="2477DD0E" w:rsidR="001A2FF4" w:rsidRPr="001A2FF4" w:rsidRDefault="00AB6D88" w:rsidP="00AB6D88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7DEEE2C9" w14:textId="77777777" w:rsidTr="00CB401E">
        <w:tc>
          <w:tcPr>
            <w:tcW w:w="2835" w:type="dxa"/>
          </w:tcPr>
          <w:p w14:paraId="7F12682E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033A07B" w14:textId="7B64A21D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57A03439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80048A0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14166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  <w:tr w:rsidR="001A2FF4" w:rsidRPr="001A2FF4" w14:paraId="6DE76C96" w14:textId="77777777" w:rsidTr="00CB401E">
        <w:tc>
          <w:tcPr>
            <w:tcW w:w="2835" w:type="dxa"/>
          </w:tcPr>
          <w:p w14:paraId="507F2FD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3A5BC1B2" w14:textId="15A9B92B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6D229B09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63A28C26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14583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0155D350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12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и аксессуары по уходу за волосами /Лак для волос/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670ACE45" w14:textId="77777777" w:rsidTr="00CB401E">
        <w:tc>
          <w:tcPr>
            <w:tcW w:w="567" w:type="dxa"/>
          </w:tcPr>
          <w:p w14:paraId="734C0B35" w14:textId="60B4330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56A9005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4756D735" w14:textId="7260996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52B9E30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698AD5E8" w14:textId="35FB78C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0E3D1454" w14:textId="37C48BC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715CAFD4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58419555" w14:textId="42BC4891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2968D199" w14:textId="77777777" w:rsidTr="00CB401E">
        <w:tc>
          <w:tcPr>
            <w:tcW w:w="567" w:type="dxa"/>
          </w:tcPr>
          <w:p w14:paraId="2498189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79F4256E" w14:textId="0FAD4834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264CDF3A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6E1C8E0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5882B50E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53DA98F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515DA29" w14:textId="77777777" w:rsidTr="00CB401E">
        <w:tc>
          <w:tcPr>
            <w:tcW w:w="2835" w:type="dxa"/>
          </w:tcPr>
          <w:p w14:paraId="182664EC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  <w:p w14:paraId="199E97A9" w14:textId="294487DA" w:rsidR="001A2FF4" w:rsidRPr="001A2FF4" w:rsidRDefault="001A2FF4" w:rsidP="004B5836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230C564" w14:textId="77777777" w:rsidR="004B5836" w:rsidRDefault="004B5836" w:rsidP="004B5836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42CF786" w14:textId="59C30285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7C20B44E" w14:textId="3720387D" w:rsidR="001A2FF4" w:rsidRPr="001A2FF4" w:rsidRDefault="004B5836" w:rsidP="004B583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37A4781" w14:textId="6A23D3C5" w:rsidR="001A2FF4" w:rsidRPr="001A2FF4" w:rsidRDefault="004B5836" w:rsidP="004B583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12404930" w14:textId="77777777" w:rsidTr="00CB401E">
        <w:tc>
          <w:tcPr>
            <w:tcW w:w="2835" w:type="dxa"/>
          </w:tcPr>
          <w:p w14:paraId="325F1683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4EF5B3D" w14:textId="718A54EA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6D8BD6C0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8BA684E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37291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648F6D5A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13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и аксессуары по уходу за волосами /Лак для волос/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4EB9BF53" w14:textId="77777777" w:rsidTr="00CB401E">
        <w:tc>
          <w:tcPr>
            <w:tcW w:w="567" w:type="dxa"/>
          </w:tcPr>
          <w:p w14:paraId="2691A854" w14:textId="61C5149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338521B3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3CF36626" w14:textId="11900E1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67199B2A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60A28C28" w14:textId="6B3DF3B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6E7B7E4" w14:textId="5753753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05322FB4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12868C1C" w14:textId="348A5F6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45088CBE" w14:textId="77777777" w:rsidTr="00CB401E">
        <w:tc>
          <w:tcPr>
            <w:tcW w:w="567" w:type="dxa"/>
          </w:tcPr>
          <w:p w14:paraId="46EDB2FC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27F8539A" w14:textId="0B4D1CDC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7CABFD8E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6D2B1CC8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9FC099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40C3946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36CD58AB" w14:textId="77777777" w:rsidTr="00CB401E">
        <w:tc>
          <w:tcPr>
            <w:tcW w:w="2835" w:type="dxa"/>
          </w:tcPr>
          <w:p w14:paraId="5BA05B13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13FE33FC" w14:textId="41463829" w:rsidR="001A2FF4" w:rsidRPr="001A2FF4" w:rsidRDefault="001A2FF4" w:rsidP="00342DB6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5BC55A35" w14:textId="77777777" w:rsidR="00342DB6" w:rsidRDefault="00342DB6" w:rsidP="00342DB6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A1D0046" w14:textId="1CE967F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5A039F8" w14:textId="1D299490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91647CE" w14:textId="5F3525B6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0BE72DA2" w14:textId="77777777" w:rsidTr="00CB401E">
        <w:tc>
          <w:tcPr>
            <w:tcW w:w="2835" w:type="dxa"/>
          </w:tcPr>
          <w:p w14:paraId="7ECF5FC0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74993B76" w14:textId="733DD65F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358B21A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5976414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82500</w:t>
            </w:r>
          </w:p>
        </w:tc>
      </w:tr>
    </w:tbl>
    <w:p w14:paraId="4F1993A2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17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и аксессуары для ухода за волосами / Спрей для волос/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8BFF016" w14:textId="77777777" w:rsidTr="00CB401E">
        <w:tc>
          <w:tcPr>
            <w:tcW w:w="567" w:type="dxa"/>
          </w:tcPr>
          <w:p w14:paraId="0CB5CB50" w14:textId="16D7C61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2D7953D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3545668C" w14:textId="2C4321A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27DC086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427BE253" w14:textId="1D21CB8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25A65F59" w14:textId="1F9B231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2F02458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7AA4A0F6" w14:textId="3F982182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6AB50AE7" w14:textId="77777777" w:rsidTr="00CB401E">
        <w:tc>
          <w:tcPr>
            <w:tcW w:w="567" w:type="dxa"/>
          </w:tcPr>
          <w:p w14:paraId="166A331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335DA10" w14:textId="5F167C2B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43FB44D8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98CF2A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F46D06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E702ED0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73DCB7FF" w14:textId="77777777" w:rsidTr="00CB401E">
        <w:tc>
          <w:tcPr>
            <w:tcW w:w="2835" w:type="dxa"/>
          </w:tcPr>
          <w:p w14:paraId="5FE1B8DC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70C0B4CE" w14:textId="5C1F02CC" w:rsidR="001A2FF4" w:rsidRPr="001A2FF4" w:rsidRDefault="001A2FF4" w:rsidP="00342DB6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13334D66" w14:textId="77777777" w:rsidR="00342DB6" w:rsidRDefault="00342DB6" w:rsidP="00342DB6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2BE53B79" w14:textId="65DCA125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14275585" w14:textId="10375863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16B68A1A" w14:textId="3646754E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1C60DA3C" w14:textId="77777777" w:rsidTr="00CB401E">
        <w:tc>
          <w:tcPr>
            <w:tcW w:w="2835" w:type="dxa"/>
          </w:tcPr>
          <w:p w14:paraId="758BA672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97D6A83" w14:textId="72F02396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2B6BEA40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660657BD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11666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23FD55BE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18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8BFE9B0" w14:textId="77777777" w:rsidTr="00CB401E">
        <w:tc>
          <w:tcPr>
            <w:tcW w:w="567" w:type="dxa"/>
          </w:tcPr>
          <w:p w14:paraId="1A5E190B" w14:textId="0E6A15E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A33DDFB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26F373CB" w14:textId="79AFDE1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1055003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64AE0072" w14:textId="6DC527E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0253FD1E" w14:textId="6317B582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24D8DF7B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6B222A5C" w14:textId="767C4951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7976A415" w14:textId="77777777" w:rsidTr="00CB401E">
        <w:tc>
          <w:tcPr>
            <w:tcW w:w="567" w:type="dxa"/>
          </w:tcPr>
          <w:p w14:paraId="1574BC7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3A6EC532" w14:textId="3AAD4E81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468FF032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AFE909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2FEF12A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34C69" w:rsidRPr="001A2FF4" w14:paraId="0A97170C" w14:textId="77777777" w:rsidTr="00CB401E">
        <w:tc>
          <w:tcPr>
            <w:tcW w:w="567" w:type="dxa"/>
          </w:tcPr>
          <w:p w14:paraId="5781B2F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25BA7E07" w14:textId="48C58F94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7E81880A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A4CDBF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1A0A2ED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15BDCA2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78B9FD4D" w14:textId="77777777" w:rsidTr="00CB401E">
        <w:tc>
          <w:tcPr>
            <w:tcW w:w="2835" w:type="dxa"/>
          </w:tcPr>
          <w:p w14:paraId="23B017EF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1C2C1DD0" w14:textId="5C392FF7" w:rsidR="001A2FF4" w:rsidRPr="001A2FF4" w:rsidRDefault="001A2FF4" w:rsidP="00342DB6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7CF2BDEA" w14:textId="77777777" w:rsidR="00342DB6" w:rsidRDefault="00342DB6" w:rsidP="00342DB6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63808662" w14:textId="1E527402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54B044ED" w14:textId="26D4F66B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8EFF5EB" w14:textId="52FE370B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79919E0B" w14:textId="77777777" w:rsidTr="00CB401E">
        <w:tc>
          <w:tcPr>
            <w:tcW w:w="2835" w:type="dxa"/>
          </w:tcPr>
          <w:p w14:paraId="12377760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74EB4FD9" w14:textId="591EF7E7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02633DF5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44C98E0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112000</w:t>
            </w:r>
          </w:p>
        </w:tc>
      </w:tr>
      <w:tr w:rsidR="001A2FF4" w:rsidRPr="001A2FF4" w14:paraId="32C6707A" w14:textId="77777777" w:rsidTr="00CB401E">
        <w:tc>
          <w:tcPr>
            <w:tcW w:w="2835" w:type="dxa"/>
          </w:tcPr>
          <w:p w14:paraId="62690694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722E3BE5" w14:textId="3CF84085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72BCC21D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4E6FD18A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112500</w:t>
            </w:r>
          </w:p>
        </w:tc>
      </w:tr>
    </w:tbl>
    <w:p w14:paraId="0E660151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19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7FC64AD3" w14:textId="77777777" w:rsidTr="00CB401E">
        <w:tc>
          <w:tcPr>
            <w:tcW w:w="567" w:type="dxa"/>
          </w:tcPr>
          <w:p w14:paraId="024867F1" w14:textId="09E0C17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38DD3B2C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2EC8404D" w14:textId="390A092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0F65658A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535799D7" w14:textId="1DA5A37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62B5B76D" w14:textId="33AF31D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7ADA5417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704AC722" w14:textId="55BB85B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616FD89E" w14:textId="77777777" w:rsidTr="00CB401E">
        <w:tc>
          <w:tcPr>
            <w:tcW w:w="567" w:type="dxa"/>
          </w:tcPr>
          <w:p w14:paraId="75317B02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648ED66" w14:textId="71852C47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36C8044C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259B1D3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607B9CE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34C69" w:rsidRPr="001A2FF4" w14:paraId="5DF7E2BC" w14:textId="77777777" w:rsidTr="00CB401E">
        <w:tc>
          <w:tcPr>
            <w:tcW w:w="567" w:type="dxa"/>
          </w:tcPr>
          <w:p w14:paraId="1AD61BDD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22F7A76E" w14:textId="2563F229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11DEFF01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2E98D4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4DC997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9C24035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3A112DFA" w14:textId="77777777" w:rsidTr="00CB401E">
        <w:tc>
          <w:tcPr>
            <w:tcW w:w="2835" w:type="dxa"/>
          </w:tcPr>
          <w:p w14:paraId="5FB1AF80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  <w:p w14:paraId="7C25F908" w14:textId="01DDCE65" w:rsidR="001A2FF4" w:rsidRPr="001A2FF4" w:rsidRDefault="001A2FF4" w:rsidP="00342DB6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7AF78264" w14:textId="77777777" w:rsidR="00342DB6" w:rsidRDefault="00342DB6" w:rsidP="00342DB6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57CFA88F" w14:textId="09259550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54824B24" w14:textId="0D818955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29B5AF42" w14:textId="3D7E3F8C" w:rsidR="001A2FF4" w:rsidRPr="001A2FF4" w:rsidRDefault="00342DB6" w:rsidP="00342DB6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540BBAFF" w14:textId="77777777" w:rsidTr="00CB401E">
        <w:tc>
          <w:tcPr>
            <w:tcW w:w="2835" w:type="dxa"/>
          </w:tcPr>
          <w:p w14:paraId="401D8FBC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491FF6D0" w14:textId="71FB131A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6A4C6965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10742DBF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56000</w:t>
            </w:r>
          </w:p>
        </w:tc>
      </w:tr>
      <w:tr w:rsidR="001A2FF4" w:rsidRPr="001A2FF4" w14:paraId="4C4CE772" w14:textId="77777777" w:rsidTr="00CB401E">
        <w:tc>
          <w:tcPr>
            <w:tcW w:w="2835" w:type="dxa"/>
          </w:tcPr>
          <w:p w14:paraId="6111B4D5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7F53344E" w14:textId="36F0498A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360A87E0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4D0B79CF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56250</w:t>
            </w:r>
          </w:p>
        </w:tc>
      </w:tr>
    </w:tbl>
    <w:p w14:paraId="3D57D3CF" w14:textId="6ADB883E" w:rsidR="001A2FF4" w:rsidRPr="004C21D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20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531E3546" w14:textId="77777777" w:rsidTr="00CB401E">
        <w:tc>
          <w:tcPr>
            <w:tcW w:w="567" w:type="dxa"/>
          </w:tcPr>
          <w:p w14:paraId="6D658C68" w14:textId="00F6748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47CA59A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6BC8544F" w14:textId="744ADDB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6D4017C7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7F575581" w14:textId="1AF8CC1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4782AFA" w14:textId="1498598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7C62F191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21158F11" w14:textId="781E31C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0B86EFF7" w14:textId="77777777" w:rsidTr="00CB401E">
        <w:tc>
          <w:tcPr>
            <w:tcW w:w="567" w:type="dxa"/>
          </w:tcPr>
          <w:p w14:paraId="48EE9DD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0529172C" w14:textId="313DCCAD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146AA7F6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ABA4BF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800A35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52B0826A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3879673B" w14:textId="77777777" w:rsidTr="00CB401E">
        <w:tc>
          <w:tcPr>
            <w:tcW w:w="2835" w:type="dxa"/>
          </w:tcPr>
          <w:p w14:paraId="78D810C9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5887F260" w14:textId="2A7FFB9E" w:rsidR="001A2FF4" w:rsidRPr="001A2FF4" w:rsidRDefault="001A2FF4" w:rsidP="00941DDE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E96DAD4" w14:textId="77777777" w:rsidR="00941DDE" w:rsidRDefault="00941DDE" w:rsidP="00941DDE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26A2CDB" w14:textId="1210D31F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E47C18C" w14:textId="08041D5D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BC5A5E1" w14:textId="20E729DE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7C8C0309" w14:textId="77777777" w:rsidTr="00CB401E">
        <w:tc>
          <w:tcPr>
            <w:tcW w:w="2835" w:type="dxa"/>
          </w:tcPr>
          <w:p w14:paraId="247A08A5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78AA5CFB" w14:textId="02FE5F70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3ABE0E7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283E63EB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58333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225D7A37" w14:textId="32B763AE" w:rsidR="001A2FF4" w:rsidRPr="004C21D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21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627EACB" w14:textId="77777777" w:rsidTr="00CB401E">
        <w:tc>
          <w:tcPr>
            <w:tcW w:w="567" w:type="dxa"/>
          </w:tcPr>
          <w:p w14:paraId="772652E3" w14:textId="3D80602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3D0018F6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446D68A" w14:textId="7C7E0B1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39541EE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7CA11A36" w14:textId="1FCF8B42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4B777EA8" w14:textId="43BBBEE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52CC22E1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4242C261" w14:textId="7E0B0F1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0096FB36" w14:textId="77777777" w:rsidTr="00CB401E">
        <w:tc>
          <w:tcPr>
            <w:tcW w:w="567" w:type="dxa"/>
          </w:tcPr>
          <w:p w14:paraId="1467224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539A9791" w14:textId="77705081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6CB58218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A4CCC8E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F50248D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3B2FECC2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5EE6D04B" w14:textId="77777777" w:rsidTr="00CB401E">
        <w:tc>
          <w:tcPr>
            <w:tcW w:w="2835" w:type="dxa"/>
          </w:tcPr>
          <w:p w14:paraId="417A51B5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389A936A" w14:textId="7260F938" w:rsidR="001A2FF4" w:rsidRPr="001A2FF4" w:rsidRDefault="001A2FF4" w:rsidP="00941DDE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4CD7E1" w14:textId="77777777" w:rsidR="00941DDE" w:rsidRDefault="00941DDE" w:rsidP="00941DDE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D160CA5" w14:textId="2F8A941D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71EFE630" w14:textId="789FF1DB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1A41870D" w14:textId="16593DAE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647FEB64" w14:textId="77777777" w:rsidTr="00CB401E">
        <w:tc>
          <w:tcPr>
            <w:tcW w:w="2835" w:type="dxa"/>
          </w:tcPr>
          <w:p w14:paraId="57D1AD87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21FAFD8B" w14:textId="22C544DB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34DD8DBF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293A078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24950</w:t>
            </w:r>
          </w:p>
        </w:tc>
      </w:tr>
    </w:tbl>
    <w:p w14:paraId="1A764654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674C6AD" w14:textId="1038FE8C" w:rsidR="001A2FF4" w:rsidRPr="004C21D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22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D935E46" w14:textId="77777777" w:rsidTr="00CB401E">
        <w:tc>
          <w:tcPr>
            <w:tcW w:w="567" w:type="dxa"/>
          </w:tcPr>
          <w:p w14:paraId="08F6C39A" w14:textId="64F2465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BACDA3B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DBA9BDF" w14:textId="5388C52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6851ED0E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7AFAAB4D" w14:textId="685E205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7D8A9B62" w14:textId="1E5200C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61DF690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49780CE4" w14:textId="6267E39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68016400" w14:textId="77777777" w:rsidTr="00CB401E">
        <w:tc>
          <w:tcPr>
            <w:tcW w:w="567" w:type="dxa"/>
          </w:tcPr>
          <w:p w14:paraId="399455E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0AB175A3" w14:textId="6B545E72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54FAB073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0501B7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C3BAA5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186642E6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51861DA5" w14:textId="77777777" w:rsidTr="00CB401E">
        <w:tc>
          <w:tcPr>
            <w:tcW w:w="2835" w:type="dxa"/>
          </w:tcPr>
          <w:p w14:paraId="170C9669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26211E70" w14:textId="1F5ED7E9" w:rsidR="001A2FF4" w:rsidRPr="001A2FF4" w:rsidRDefault="001A2FF4" w:rsidP="00941DDE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762F488" w14:textId="77777777" w:rsidR="00941DDE" w:rsidRDefault="00941DDE" w:rsidP="00941DDE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5F9980F5" w14:textId="116D0B80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1EF521C7" w14:textId="3975C152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34FFB9C2" w14:textId="012311FD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317B7A94" w14:textId="77777777" w:rsidTr="00CB401E">
        <w:tc>
          <w:tcPr>
            <w:tcW w:w="2835" w:type="dxa"/>
          </w:tcPr>
          <w:p w14:paraId="212C1870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33B23DD4" w14:textId="1808854C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57FAD03F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4C13DFBF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9966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4BB0F369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23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780E67DA" w14:textId="77777777" w:rsidTr="00CB401E">
        <w:tc>
          <w:tcPr>
            <w:tcW w:w="567" w:type="dxa"/>
          </w:tcPr>
          <w:p w14:paraId="31B8CED2" w14:textId="59A9D3E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1F5BEFD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9E31446" w14:textId="1BFD193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0A43DA67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378D8DEF" w14:textId="098F882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4C8ACEC2" w14:textId="0B14216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35CBAE03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042AC684" w14:textId="1397538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791FAF48" w14:textId="77777777" w:rsidTr="00CB401E">
        <w:tc>
          <w:tcPr>
            <w:tcW w:w="567" w:type="dxa"/>
          </w:tcPr>
          <w:p w14:paraId="5BB31559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0046DA9E" w14:textId="7A85953A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393D865D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85862A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1CD3965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F9443F5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517C71F1" w14:textId="77777777" w:rsidTr="00CB401E">
        <w:tc>
          <w:tcPr>
            <w:tcW w:w="2835" w:type="dxa"/>
          </w:tcPr>
          <w:p w14:paraId="62DB9EC0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05FFEFF0" w14:textId="4824D982" w:rsidR="001A2FF4" w:rsidRPr="001A2FF4" w:rsidRDefault="001A2FF4" w:rsidP="00941DDE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ABDC215" w14:textId="77777777" w:rsidR="00941DDE" w:rsidRDefault="00941DDE" w:rsidP="00941DDE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46A48D2C" w14:textId="0B654C18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31C8B9A9" w14:textId="62E257AA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«X»/</w:t>
            </w:r>
          </w:p>
        </w:tc>
        <w:tc>
          <w:tcPr>
            <w:tcW w:w="1843" w:type="dxa"/>
          </w:tcPr>
          <w:p w14:paraId="6F6359E4" w14:textId="0EBC24F4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Предложенная участником цена 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/без НДС,  драм/</w:t>
            </w:r>
          </w:p>
        </w:tc>
      </w:tr>
      <w:tr w:rsidR="001A2FF4" w:rsidRPr="001A2FF4" w14:paraId="249EF13E" w14:textId="77777777" w:rsidTr="00CB401E">
        <w:tc>
          <w:tcPr>
            <w:tcW w:w="2835" w:type="dxa"/>
          </w:tcPr>
          <w:p w14:paraId="2E2C1CF8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6D601794" w14:textId="234D655B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1A757F88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8AA3423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11583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 w:cs="Cambria Math"/>
                <w:sz w:val="18"/>
                <w:szCs w:val="18"/>
                <w:lang w:val="hy-AM"/>
              </w:rPr>
              <w:t>33</w:t>
            </w:r>
          </w:p>
        </w:tc>
      </w:tr>
    </w:tbl>
    <w:p w14:paraId="009998CA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23017170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33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6C463657" w14:textId="77777777" w:rsidTr="00CB401E">
        <w:tc>
          <w:tcPr>
            <w:tcW w:w="567" w:type="dxa"/>
          </w:tcPr>
          <w:p w14:paraId="219DCBC2" w14:textId="2D3342F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0401BE7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3D9EA369" w14:textId="111391E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3A6909E2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09EFD1BF" w14:textId="3F35F22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04E390B" w14:textId="394AF13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06A2FCD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63EF3EB9" w14:textId="36D79F8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49966E0D" w14:textId="77777777" w:rsidTr="00CB401E">
        <w:tc>
          <w:tcPr>
            <w:tcW w:w="567" w:type="dxa"/>
          </w:tcPr>
          <w:p w14:paraId="5C9FA07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72DBCE9E" w14:textId="1D8BC7AA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759277FC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F11F0AA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E4A75C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B08B91F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3E5C8BDA" w14:textId="77777777" w:rsidTr="00CB401E">
        <w:tc>
          <w:tcPr>
            <w:tcW w:w="2835" w:type="dxa"/>
          </w:tcPr>
          <w:p w14:paraId="5C04CFAE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08B2B048" w14:textId="598F286F" w:rsidR="001A2FF4" w:rsidRPr="001A2FF4" w:rsidRDefault="001A2FF4" w:rsidP="00941DDE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03855928" w14:textId="77777777" w:rsidR="00941DDE" w:rsidRDefault="00941DDE" w:rsidP="00941DDE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4A2181B6" w14:textId="28FBA900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027A0EDE" w14:textId="68648D06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4EE4E61B" w14:textId="3E0BDE86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17BB5878" w14:textId="77777777" w:rsidTr="00CB401E">
        <w:tc>
          <w:tcPr>
            <w:tcW w:w="2835" w:type="dxa"/>
          </w:tcPr>
          <w:p w14:paraId="7F6DEF33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377E82E5" w14:textId="28D15A71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0B705F57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71063F67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</w:tr>
    </w:tbl>
    <w:p w14:paraId="093DA56D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7512C3C9" w14:textId="77777777" w:rsidR="004C21D4" w:rsidRPr="00D56954" w:rsidRDefault="001A2FF4" w:rsidP="004C21D4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34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Подготовка к макияжу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087B1479" w14:textId="77777777" w:rsidTr="00CB401E">
        <w:tc>
          <w:tcPr>
            <w:tcW w:w="567" w:type="dxa"/>
          </w:tcPr>
          <w:p w14:paraId="21F5EA6A" w14:textId="00E6B17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21A9A3E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22EAA7D" w14:textId="2647E8A9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0903BEFB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034F7047" w14:textId="19ED11F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199318CE" w14:textId="42790F4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0EA26255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3B2B557B" w14:textId="58FB4CA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40B474D2" w14:textId="77777777" w:rsidTr="00CB401E">
        <w:tc>
          <w:tcPr>
            <w:tcW w:w="567" w:type="dxa"/>
          </w:tcPr>
          <w:p w14:paraId="74CD0FB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79DFD9CE" w14:textId="24DE331D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1BB3B23E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7C9B87B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70B73D38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5F27048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4B4DD56C" w14:textId="77777777" w:rsidTr="00CB401E">
        <w:tc>
          <w:tcPr>
            <w:tcW w:w="2835" w:type="dxa"/>
          </w:tcPr>
          <w:p w14:paraId="7FD7B4D9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20CA6BC0" w14:textId="3077186F" w:rsidR="001A2FF4" w:rsidRPr="001A2FF4" w:rsidRDefault="001A2FF4" w:rsidP="00941DDE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580EDB84" w14:textId="77777777" w:rsidR="00941DDE" w:rsidRDefault="00941DDE" w:rsidP="00941DDE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0946651" w14:textId="351CE482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2825E26E" w14:textId="4C248DFC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69D92ADA" w14:textId="3167E526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10580260" w14:textId="77777777" w:rsidTr="00CB401E">
        <w:tc>
          <w:tcPr>
            <w:tcW w:w="2835" w:type="dxa"/>
          </w:tcPr>
          <w:p w14:paraId="04015D1D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435DE2F3" w14:textId="0875EF13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03D84DB6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1C29F2E5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13000</w:t>
            </w:r>
          </w:p>
        </w:tc>
      </w:tr>
    </w:tbl>
    <w:p w14:paraId="1B5FE5C8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8FEF961" w14:textId="152D5716" w:rsidR="001A2FF4" w:rsidRPr="001A2FF4" w:rsidRDefault="001A2FF4" w:rsidP="001A2FF4">
      <w:pPr>
        <w:rPr>
          <w:lang w:val="hy-AM"/>
        </w:rPr>
      </w:pPr>
      <w:bookmarkStart w:id="1" w:name="_Hlk133867652"/>
      <w:r w:rsidRPr="001A2FF4">
        <w:rPr>
          <w:rFonts w:ascii="GHEA Grapalat" w:hAnsi="GHEA Grapalat"/>
          <w:b/>
          <w:lang w:val="hy-AM"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35 </w:t>
      </w:r>
      <w:r w:rsidR="004C21D4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для макияжа /Закрепитель макияжа/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2333DB47" w14:textId="77777777" w:rsidTr="00CB401E">
        <w:tc>
          <w:tcPr>
            <w:tcW w:w="567" w:type="dxa"/>
          </w:tcPr>
          <w:p w14:paraId="78B1E244" w14:textId="62B340D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B423759" w14:textId="4488950F" w:rsidR="00334C69" w:rsidRPr="001A2FF4" w:rsidRDefault="00334C69" w:rsidP="00334C6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7E640D6D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165239DC" w14:textId="627260E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6B826F4E" w14:textId="237B0B9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712AB659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05F500FF" w14:textId="11B35A5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5520D67E" w14:textId="77777777" w:rsidTr="00CB401E">
        <w:tc>
          <w:tcPr>
            <w:tcW w:w="567" w:type="dxa"/>
          </w:tcPr>
          <w:p w14:paraId="177005D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3F9BE04B" w14:textId="067DAFBE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59F86E04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AA1885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11F73E6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7D19602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466B2DD" w14:textId="77777777" w:rsidTr="00CB401E">
        <w:tc>
          <w:tcPr>
            <w:tcW w:w="2835" w:type="dxa"/>
          </w:tcPr>
          <w:p w14:paraId="436037AF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6E74BCB1" w14:textId="5C293F7E" w:rsidR="001A2FF4" w:rsidRPr="001A2FF4" w:rsidRDefault="001A2FF4" w:rsidP="00941DDE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051377A2" w14:textId="77777777" w:rsidR="00941DDE" w:rsidRDefault="00941DDE" w:rsidP="00941DDE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0F77B6B5" w14:textId="6DE74404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7EA90083" w14:textId="59B3D660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4B3E50C" w14:textId="75D078B6" w:rsidR="001A2FF4" w:rsidRPr="001A2FF4" w:rsidRDefault="00941DDE" w:rsidP="00941DDE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0487E19A" w14:textId="77777777" w:rsidTr="00CB401E">
        <w:tc>
          <w:tcPr>
            <w:tcW w:w="2835" w:type="dxa"/>
          </w:tcPr>
          <w:p w14:paraId="72E86FE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5A1A8DF2" w14:textId="02A461C4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47C45541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52077E5F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8333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  <w:bookmarkEnd w:id="1"/>
    </w:tbl>
    <w:p w14:paraId="6BE67150" w14:textId="77777777" w:rsidR="001A2FF4" w:rsidRPr="001A2FF4" w:rsidRDefault="001A2FF4" w:rsidP="001A2FF4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10642BC9" w14:textId="77777777" w:rsidR="003B546B" w:rsidRPr="003B546B" w:rsidRDefault="001A2FF4" w:rsidP="003B546B">
      <w:pPr>
        <w:pStyle w:val="HTMLPreformatted"/>
        <w:shd w:val="clear" w:color="auto" w:fill="F8F9FA"/>
        <w:spacing w:line="540" w:lineRule="atLeast"/>
        <w:rPr>
          <w:rFonts w:ascii="GHEA Grapalat" w:hAnsi="GHEA Grapalat"/>
          <w:color w:val="202124"/>
          <w:sz w:val="16"/>
          <w:szCs w:val="16"/>
          <w:lang w:val="ru-RU"/>
        </w:rPr>
      </w:pPr>
      <w:r w:rsidRPr="001A2FF4">
        <w:rPr>
          <w:rFonts w:ascii="GHEA Grapalat" w:hAnsi="GHEA Grapalat"/>
          <w:b/>
          <w:lang w:val="hy-AM"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38 </w:t>
      </w:r>
      <w:r w:rsidR="003B546B" w:rsidRPr="003B546B">
        <w:rPr>
          <w:rStyle w:val="y2iqfc"/>
          <w:rFonts w:ascii="GHEA Grapalat" w:hAnsi="GHEA Grapalat"/>
          <w:color w:val="202124"/>
          <w:sz w:val="16"/>
          <w:szCs w:val="16"/>
          <w:lang w:val="ru-RU"/>
        </w:rPr>
        <w:t>Косметический продукт /Клей для ресниц с прозрачной кисточкой/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51039007" w14:textId="77777777" w:rsidTr="00CB401E">
        <w:tc>
          <w:tcPr>
            <w:tcW w:w="567" w:type="dxa"/>
          </w:tcPr>
          <w:p w14:paraId="4E06C7A0" w14:textId="03CBF26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75252DE0" w14:textId="46CB44A1" w:rsidR="00334C69" w:rsidRPr="001A2FF4" w:rsidRDefault="00334C69" w:rsidP="00334C6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762E8699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2E5DD8AC" w14:textId="363B081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614E0058" w14:textId="0D52CD1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12200349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08702336" w14:textId="199F0ADA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1269D952" w14:textId="77777777" w:rsidTr="00CB401E">
        <w:tc>
          <w:tcPr>
            <w:tcW w:w="567" w:type="dxa"/>
          </w:tcPr>
          <w:p w14:paraId="10B94C5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2FB25962" w14:textId="7C27690A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681BCBC8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D65A6EE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FC1A1D3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1C2E513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31E165E8" w14:textId="77777777" w:rsidTr="00CB401E">
        <w:tc>
          <w:tcPr>
            <w:tcW w:w="2835" w:type="dxa"/>
          </w:tcPr>
          <w:p w14:paraId="2D840AF8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2CDACBEA" w14:textId="3C2378C5" w:rsidR="001A2FF4" w:rsidRPr="001A2FF4" w:rsidRDefault="001A2FF4" w:rsidP="00E308D9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74AAAD3" w14:textId="77777777" w:rsidR="00E308D9" w:rsidRDefault="00E308D9" w:rsidP="00E308D9"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Наименование участника</w:t>
            </w:r>
          </w:p>
          <w:p w14:paraId="60CDAAD2" w14:textId="4E480638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4D1F30D3" w14:textId="3CB7F849" w:rsidR="001A2FF4" w:rsidRPr="001A2FF4" w:rsidRDefault="00E308D9" w:rsidP="00E308D9">
            <w:pPr>
              <w:spacing w:after="200" w:line="276" w:lineRule="auto"/>
              <w:rPr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Отобранный участник /для 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отобранного участника указать «X»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  <w:tc>
          <w:tcPr>
            <w:tcW w:w="1843" w:type="dxa"/>
          </w:tcPr>
          <w:p w14:paraId="7A0F23E8" w14:textId="78BCDCA9" w:rsidR="001A2FF4" w:rsidRPr="001A2FF4" w:rsidRDefault="00E308D9" w:rsidP="00E308D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Предложенная 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участником цена /без НДС,  драм/</w:t>
            </w:r>
          </w:p>
        </w:tc>
      </w:tr>
      <w:tr w:rsidR="001A2FF4" w:rsidRPr="001A2FF4" w14:paraId="1FAAC8FD" w14:textId="77777777" w:rsidTr="00CB401E">
        <w:tc>
          <w:tcPr>
            <w:tcW w:w="2835" w:type="dxa"/>
          </w:tcPr>
          <w:p w14:paraId="2F0F3B0A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</w:p>
        </w:tc>
        <w:tc>
          <w:tcPr>
            <w:tcW w:w="2835" w:type="dxa"/>
          </w:tcPr>
          <w:p w14:paraId="7658CC97" w14:textId="36782AAA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47ADB484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6DF308F0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10000</w:t>
            </w:r>
          </w:p>
        </w:tc>
      </w:tr>
    </w:tbl>
    <w:p w14:paraId="735F591B" w14:textId="77777777" w:rsidR="003B546B" w:rsidRPr="003B546B" w:rsidRDefault="001A2FF4" w:rsidP="003B546B">
      <w:pPr>
        <w:pStyle w:val="HTMLPreformatted"/>
        <w:shd w:val="clear" w:color="auto" w:fill="F8F9FA"/>
        <w:spacing w:line="540" w:lineRule="atLeast"/>
        <w:rPr>
          <w:rFonts w:ascii="GHEA Grapalat" w:hAnsi="GHEA Grapalat"/>
          <w:color w:val="202124"/>
          <w:sz w:val="16"/>
          <w:szCs w:val="16"/>
          <w:lang w:val="ru-RU"/>
        </w:rPr>
      </w:pPr>
      <w:r w:rsidRPr="003B546B">
        <w:rPr>
          <w:rFonts w:ascii="GHEA Grapalat" w:hAnsi="GHEA Grapalat"/>
          <w:b/>
          <w:lang w:val="ru-RU"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39 </w:t>
      </w:r>
      <w:r w:rsidR="003B546B" w:rsidRPr="003B546B">
        <w:rPr>
          <w:rStyle w:val="y2iqfc"/>
          <w:rFonts w:ascii="GHEA Grapalat" w:hAnsi="GHEA Grapalat"/>
          <w:color w:val="202124"/>
          <w:sz w:val="16"/>
          <w:szCs w:val="16"/>
          <w:lang w:val="ru-RU"/>
        </w:rPr>
        <w:t>Косметический продукт /клей для ресниц/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45D9F336" w14:textId="77777777" w:rsidTr="00CB401E">
        <w:tc>
          <w:tcPr>
            <w:tcW w:w="567" w:type="dxa"/>
          </w:tcPr>
          <w:p w14:paraId="2D491915" w14:textId="4674A432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68540C13" w14:textId="7F14A8B4" w:rsidR="00334C69" w:rsidRPr="001A2FF4" w:rsidRDefault="00334C69" w:rsidP="00334C6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65ED301A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7B601FBF" w14:textId="6CFBF97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31AEE357" w14:textId="547914E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04217206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1D544B50" w14:textId="6418247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0A66544B" w14:textId="77777777" w:rsidTr="00CB401E">
        <w:tc>
          <w:tcPr>
            <w:tcW w:w="567" w:type="dxa"/>
          </w:tcPr>
          <w:p w14:paraId="55542C7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193AC6DF" w14:textId="6CA6EBF4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7EEC133A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1AA9D7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966DE2E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12BC82F6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8945BAA" w14:textId="77777777" w:rsidTr="00CB401E">
        <w:tc>
          <w:tcPr>
            <w:tcW w:w="2835" w:type="dxa"/>
          </w:tcPr>
          <w:p w14:paraId="0C6E2C8C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64F8D64E" w14:textId="730FE299" w:rsidR="001A2FF4" w:rsidRPr="001A2FF4" w:rsidRDefault="001A2FF4" w:rsidP="00E308D9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5D29D52C" w14:textId="77777777" w:rsidR="00E308D9" w:rsidRDefault="00E308D9" w:rsidP="00E308D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39425E5B" w14:textId="212712FB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422A91BD" w14:textId="6A83A4C4" w:rsidR="001A2FF4" w:rsidRPr="001A2FF4" w:rsidRDefault="00E308D9" w:rsidP="00E308D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262F8880" w14:textId="0F988DC6" w:rsidR="001A2FF4" w:rsidRPr="001A2FF4" w:rsidRDefault="00E308D9" w:rsidP="00E308D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3529B75F" w14:textId="77777777" w:rsidTr="00CB401E">
        <w:tc>
          <w:tcPr>
            <w:tcW w:w="2835" w:type="dxa"/>
          </w:tcPr>
          <w:p w14:paraId="3E8D2EF9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494FD25C" w14:textId="0A547431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1645ED57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13AED4E3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10000</w:t>
            </w:r>
          </w:p>
        </w:tc>
      </w:tr>
    </w:tbl>
    <w:p w14:paraId="1C6C861D" w14:textId="4578B3C1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40 </w:t>
      </w:r>
      <w:r w:rsidR="003B546B" w:rsidRPr="00A71357">
        <w:rPr>
          <w:rStyle w:val="y2iqfc"/>
          <w:rFonts w:ascii="GHEA Grapalat" w:hAnsi="GHEA Grapalat"/>
          <w:color w:val="202124"/>
          <w:sz w:val="16"/>
          <w:szCs w:val="16"/>
        </w:rPr>
        <w:t>Косметический продукт /Ресницы/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461FC2DE" w14:textId="77777777" w:rsidTr="00CB401E">
        <w:tc>
          <w:tcPr>
            <w:tcW w:w="567" w:type="dxa"/>
          </w:tcPr>
          <w:p w14:paraId="0A61CEC5" w14:textId="396F76E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654612F0" w14:textId="569907E3" w:rsidR="00334C69" w:rsidRPr="001A2FF4" w:rsidRDefault="00334C69" w:rsidP="00334C6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4CBE7E8A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4C5163F1" w14:textId="41E4081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6973FDD3" w14:textId="486E8F3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783A740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21DD695C" w14:textId="68E5BBC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289CFBAB" w14:textId="77777777" w:rsidTr="00CB401E">
        <w:tc>
          <w:tcPr>
            <w:tcW w:w="567" w:type="dxa"/>
          </w:tcPr>
          <w:p w14:paraId="4B838D53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10D1785B" w14:textId="1998CFEF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4F02EE4F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E7D2FD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3A0BDC4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96FA571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16478AE7" w14:textId="77777777" w:rsidTr="00CB401E">
        <w:tc>
          <w:tcPr>
            <w:tcW w:w="2835" w:type="dxa"/>
          </w:tcPr>
          <w:p w14:paraId="033D45AC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3B2A9D1E" w14:textId="64CEF628" w:rsidR="001A2FF4" w:rsidRPr="001A2FF4" w:rsidRDefault="001A2FF4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32BB8074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6CDA6329" w14:textId="6842C6BC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111AFEE1" w14:textId="11BB0B34" w:rsidR="001A2FF4" w:rsidRPr="001A2FF4" w:rsidRDefault="0029420D" w:rsidP="0029420D">
            <w:pPr>
              <w:spacing w:after="200" w:line="276" w:lineRule="auto"/>
              <w:rPr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  <w:tc>
          <w:tcPr>
            <w:tcW w:w="1843" w:type="dxa"/>
          </w:tcPr>
          <w:p w14:paraId="3C40A004" w14:textId="4FA98EC0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09071FEC" w14:textId="77777777" w:rsidTr="00CB401E">
        <w:tc>
          <w:tcPr>
            <w:tcW w:w="2835" w:type="dxa"/>
          </w:tcPr>
          <w:p w14:paraId="51A88467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48EC3E02" w14:textId="7456DE1C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2A139D5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4D88829A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75000</w:t>
            </w:r>
          </w:p>
        </w:tc>
      </w:tr>
    </w:tbl>
    <w:p w14:paraId="71604945" w14:textId="6FC80D2C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41 </w:t>
      </w:r>
      <w:r w:rsidR="005B1AEE" w:rsidRPr="00A71357">
        <w:rPr>
          <w:rStyle w:val="y2iqfc"/>
          <w:rFonts w:ascii="GHEA Grapalat" w:hAnsi="GHEA Grapalat"/>
          <w:color w:val="202124"/>
          <w:sz w:val="16"/>
          <w:szCs w:val="16"/>
        </w:rPr>
        <w:t>Косметический продукт /Ресницы с зерном/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756C5EBF" w14:textId="77777777" w:rsidTr="00CB401E">
        <w:tc>
          <w:tcPr>
            <w:tcW w:w="567" w:type="dxa"/>
          </w:tcPr>
          <w:p w14:paraId="15E7C02C" w14:textId="792C741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76C4253C" w14:textId="47D06B1A" w:rsidR="00334C69" w:rsidRPr="001A2FF4" w:rsidRDefault="00334C69" w:rsidP="00334C6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6548AD43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5DD5530D" w14:textId="1AAC8E8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BDFF50F" w14:textId="0CA4A661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0AD3BE5C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39C92A66" w14:textId="6425E69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0C4339BB" w14:textId="77777777" w:rsidTr="00CB401E">
        <w:tc>
          <w:tcPr>
            <w:tcW w:w="567" w:type="dxa"/>
          </w:tcPr>
          <w:p w14:paraId="597BC17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7BB9EAA3" w14:textId="1C3C77E0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266B6B73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205D48D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4B7DA6C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A0A72E9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1F729EC" w14:textId="77777777" w:rsidTr="00CB401E">
        <w:tc>
          <w:tcPr>
            <w:tcW w:w="2835" w:type="dxa"/>
          </w:tcPr>
          <w:p w14:paraId="4C3F5FB7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4DE6FC0E" w14:textId="6D79CA3F" w:rsidR="001A2FF4" w:rsidRPr="001A2FF4" w:rsidRDefault="001A2FF4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1293BD57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316093C2" w14:textId="0CC49AF8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26165077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  <w:p w14:paraId="611137D1" w14:textId="4BEE3719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3F989871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  <w:p w14:paraId="7E6EF698" w14:textId="714A56BB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1A2FF4" w:rsidRPr="001A2FF4" w14:paraId="40317B96" w14:textId="77777777" w:rsidTr="00CB401E">
        <w:tc>
          <w:tcPr>
            <w:tcW w:w="2835" w:type="dxa"/>
          </w:tcPr>
          <w:p w14:paraId="020FEA3A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835" w:type="dxa"/>
          </w:tcPr>
          <w:p w14:paraId="37995BFC" w14:textId="5BDCB125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116AA3C5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43196481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50000</w:t>
            </w:r>
          </w:p>
        </w:tc>
      </w:tr>
    </w:tbl>
    <w:p w14:paraId="455EF159" w14:textId="32FEE4E1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42 </w:t>
      </w:r>
      <w:r w:rsidR="005B1AEE" w:rsidRPr="00A71357">
        <w:rPr>
          <w:rStyle w:val="y2iqfc"/>
          <w:rFonts w:ascii="GHEA Grapalat" w:hAnsi="GHEA Grapalat"/>
          <w:color w:val="202124"/>
          <w:sz w:val="16"/>
          <w:szCs w:val="16"/>
        </w:rPr>
        <w:t>Косметика /Карандаш для губ/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3884467A" w14:textId="77777777" w:rsidTr="00CB401E">
        <w:tc>
          <w:tcPr>
            <w:tcW w:w="567" w:type="dxa"/>
          </w:tcPr>
          <w:p w14:paraId="665DC496" w14:textId="3BE91DE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364BA5DB" w14:textId="00864CDD" w:rsidR="00334C69" w:rsidRPr="001A2FF4" w:rsidRDefault="00334C69" w:rsidP="00334C6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428A4B7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0F26839A" w14:textId="7515E603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3935188" w14:textId="5279B21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170DE34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55ABBD26" w14:textId="678E402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5E88C110" w14:textId="77777777" w:rsidTr="00CB401E">
        <w:tc>
          <w:tcPr>
            <w:tcW w:w="567" w:type="dxa"/>
          </w:tcPr>
          <w:p w14:paraId="459090D5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56112567" w14:textId="67499382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6AD4BB14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E19E639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2A2119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34C69" w:rsidRPr="001A2FF4" w14:paraId="5B80AD35" w14:textId="77777777" w:rsidTr="00CB401E">
        <w:tc>
          <w:tcPr>
            <w:tcW w:w="567" w:type="dxa"/>
          </w:tcPr>
          <w:p w14:paraId="3F63776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65E8762B" w14:textId="6CF40652" w:rsidR="00334C69" w:rsidRPr="001A2FF4" w:rsidRDefault="009E776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220A41F7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E915B3F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9667AC5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281BBB1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0CBD26D2" w14:textId="77777777" w:rsidTr="00CB401E">
        <w:tc>
          <w:tcPr>
            <w:tcW w:w="2835" w:type="dxa"/>
          </w:tcPr>
          <w:p w14:paraId="1BB69B8A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760A75A6" w14:textId="336B33D3" w:rsidR="001A2FF4" w:rsidRPr="001A2FF4" w:rsidRDefault="001A2FF4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EBEF08D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0A50675B" w14:textId="7B7E32AE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9BB4F9D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  <w:p w14:paraId="4999BFE3" w14:textId="27E79CFC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127ADA6A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Предложенная участником цена /без НДС,  драм/</w:t>
            </w:r>
          </w:p>
          <w:p w14:paraId="3B998CD9" w14:textId="04901E50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1A2FF4" w:rsidRPr="001A2FF4" w14:paraId="3AAE542F" w14:textId="77777777" w:rsidTr="00CB401E">
        <w:tc>
          <w:tcPr>
            <w:tcW w:w="2835" w:type="dxa"/>
          </w:tcPr>
          <w:p w14:paraId="4F86EC6D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</w:tcPr>
          <w:p w14:paraId="0628FCE6" w14:textId="6D1ACA81" w:rsidR="001A2FF4" w:rsidRPr="001A2FF4" w:rsidRDefault="0029420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6D7ABB39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186D7857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33333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  <w:tr w:rsidR="001A2FF4" w:rsidRPr="001A2FF4" w14:paraId="7BB70291" w14:textId="77777777" w:rsidTr="00CB401E">
        <w:tc>
          <w:tcPr>
            <w:tcW w:w="2835" w:type="dxa"/>
          </w:tcPr>
          <w:p w14:paraId="4CE059DA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55E3E4AC" w14:textId="5E3FCB0F" w:rsidR="001A2FF4" w:rsidRPr="001A2FF4" w:rsidRDefault="009E776D" w:rsidP="001A2FF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22C88A94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02791F6B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36333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3D1E5D7D" w14:textId="77777777" w:rsidR="005B1AEE" w:rsidRPr="005B1AEE" w:rsidRDefault="001A2FF4" w:rsidP="005B1AEE">
      <w:pPr>
        <w:pStyle w:val="HTMLPreformatted"/>
        <w:shd w:val="clear" w:color="auto" w:fill="F8F9FA"/>
        <w:spacing w:line="540" w:lineRule="atLeast"/>
        <w:rPr>
          <w:rFonts w:ascii="GHEA Grapalat" w:hAnsi="GHEA Grapalat"/>
          <w:color w:val="202124"/>
          <w:sz w:val="16"/>
          <w:szCs w:val="16"/>
          <w:lang w:val="ru-RU"/>
        </w:rPr>
      </w:pPr>
      <w:bookmarkStart w:id="2" w:name="_Hlk133869060"/>
      <w:r w:rsidRPr="005B1AEE">
        <w:rPr>
          <w:rFonts w:ascii="GHEA Grapalat" w:hAnsi="GHEA Grapalat"/>
          <w:b/>
          <w:lang w:val="ru-RU"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44 </w:t>
      </w:r>
      <w:r w:rsidR="005B1AEE" w:rsidRPr="005B1AEE">
        <w:rPr>
          <w:rStyle w:val="y2iqfc"/>
          <w:rFonts w:ascii="GHEA Grapalat" w:hAnsi="GHEA Grapalat"/>
          <w:color w:val="202124"/>
          <w:sz w:val="16"/>
          <w:szCs w:val="16"/>
          <w:lang w:val="ru-RU"/>
        </w:rPr>
        <w:t>Товары для макияжа /Тени для век/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42CA4891" w14:textId="77777777" w:rsidTr="00CB401E">
        <w:tc>
          <w:tcPr>
            <w:tcW w:w="567" w:type="dxa"/>
          </w:tcPr>
          <w:p w14:paraId="59429F0E" w14:textId="41F700D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6BDCB15A" w14:textId="03970A12" w:rsidR="00334C69" w:rsidRPr="001A2FF4" w:rsidRDefault="00334C69" w:rsidP="00334C69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4B9D290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0C8CBEA9" w14:textId="1B6E0A4F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0E7B21B4" w14:textId="5920982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59010446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24C8B4BC" w14:textId="5874E1E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4BB29077" w14:textId="77777777" w:rsidTr="00CB401E">
        <w:tc>
          <w:tcPr>
            <w:tcW w:w="567" w:type="dxa"/>
          </w:tcPr>
          <w:p w14:paraId="654ECC53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1B016A57" w14:textId="2E06D87A" w:rsidR="00334C69" w:rsidRPr="001A2FF4" w:rsidRDefault="0029420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20594B72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CB024F7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C86D553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34C69" w:rsidRPr="001A2FF4" w14:paraId="4678645F" w14:textId="77777777" w:rsidTr="00CB401E">
        <w:tc>
          <w:tcPr>
            <w:tcW w:w="567" w:type="dxa"/>
          </w:tcPr>
          <w:p w14:paraId="1C5D11BB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397DE702" w14:textId="3D9DE544" w:rsidR="00334C69" w:rsidRPr="001A2FF4" w:rsidRDefault="009E776D" w:rsidP="00334C69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2E141AC8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4544971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4092454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13AF7777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3A4EE611" w14:textId="77777777" w:rsidTr="00CB401E">
        <w:tc>
          <w:tcPr>
            <w:tcW w:w="2835" w:type="dxa"/>
          </w:tcPr>
          <w:p w14:paraId="569721B6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4D86D9BC" w14:textId="53989A39" w:rsidR="001A2FF4" w:rsidRPr="001A2FF4" w:rsidRDefault="001A2FF4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1490F004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495BE267" w14:textId="67E83DD2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50972D7" w14:textId="34AD50A4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9EF3EF5" w14:textId="1729ABB7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29420D" w:rsidRPr="001A2FF4" w14:paraId="0CAB6AAA" w14:textId="77777777" w:rsidTr="00A5259E">
        <w:tc>
          <w:tcPr>
            <w:tcW w:w="2835" w:type="dxa"/>
          </w:tcPr>
          <w:p w14:paraId="7FDCE254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57E3ADA5" w14:textId="06E3F759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548979F8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918EF91" w14:textId="77777777" w:rsidR="0029420D" w:rsidRPr="001A2FF4" w:rsidRDefault="0029420D" w:rsidP="002942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5000</w:t>
            </w:r>
          </w:p>
        </w:tc>
      </w:tr>
      <w:tr w:rsidR="0029420D" w:rsidRPr="001A2FF4" w14:paraId="388EB447" w14:textId="77777777" w:rsidTr="00CB401E">
        <w:tc>
          <w:tcPr>
            <w:tcW w:w="2835" w:type="dxa"/>
          </w:tcPr>
          <w:p w14:paraId="2727BF32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</w:tcPr>
          <w:p w14:paraId="3ADEA6EC" w14:textId="2DE05FD5" w:rsidR="0029420D" w:rsidRPr="001A2FF4" w:rsidRDefault="009E776D" w:rsidP="0029420D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0AB689B3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17CD42F7" w14:textId="77777777" w:rsidR="0029420D" w:rsidRPr="001A2FF4" w:rsidRDefault="0029420D" w:rsidP="002942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49500</w:t>
            </w:r>
          </w:p>
        </w:tc>
      </w:tr>
    </w:tbl>
    <w:bookmarkEnd w:id="2"/>
    <w:p w14:paraId="5A05AC38" w14:textId="77777777" w:rsidR="005B1AEE" w:rsidRPr="005B1AEE" w:rsidRDefault="001A2FF4" w:rsidP="005B1AEE">
      <w:pPr>
        <w:pStyle w:val="HTMLPreformatted"/>
        <w:shd w:val="clear" w:color="auto" w:fill="F8F9FA"/>
        <w:spacing w:line="540" w:lineRule="atLeast"/>
        <w:rPr>
          <w:rFonts w:ascii="GHEA Grapalat" w:hAnsi="GHEA Grapalat"/>
          <w:color w:val="202124"/>
          <w:sz w:val="16"/>
          <w:szCs w:val="16"/>
          <w:lang w:val="ru-RU"/>
        </w:rPr>
      </w:pPr>
      <w:r w:rsidRPr="005B1AEE">
        <w:rPr>
          <w:rFonts w:ascii="GHEA Grapalat" w:hAnsi="GHEA Grapalat"/>
          <w:b/>
          <w:lang w:val="ru-RU"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45 </w:t>
      </w:r>
      <w:r w:rsidR="005B1AEE" w:rsidRPr="005B1AEE">
        <w:rPr>
          <w:rStyle w:val="y2iqfc"/>
          <w:rFonts w:ascii="GHEA Grapalat" w:hAnsi="GHEA Grapalat"/>
          <w:color w:val="202124"/>
          <w:sz w:val="16"/>
          <w:szCs w:val="16"/>
          <w:lang w:val="ru-RU"/>
        </w:rPr>
        <w:t>Товары для макияжа /Тени для век/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14EC5D92" w14:textId="77777777" w:rsidTr="00CB401E">
        <w:tc>
          <w:tcPr>
            <w:tcW w:w="567" w:type="dxa"/>
          </w:tcPr>
          <w:p w14:paraId="7F83C600" w14:textId="537B72FC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093407D7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D4FF1F2" w14:textId="3B86771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6A5651B9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7F01CC2B" w14:textId="1117C889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0302862F" w14:textId="2923AFE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49262FB5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12E27698" w14:textId="321CC6A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29420D" w:rsidRPr="001A2FF4" w14:paraId="3E5C37D1" w14:textId="77777777" w:rsidTr="00E558E8">
        <w:tc>
          <w:tcPr>
            <w:tcW w:w="567" w:type="dxa"/>
          </w:tcPr>
          <w:p w14:paraId="4ACE64EF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  <w:vAlign w:val="center"/>
          </w:tcPr>
          <w:p w14:paraId="6B02F5D2" w14:textId="152A6EE5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6B9D60B0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0F933341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1D220D12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2D62351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18586A3B" w14:textId="77777777" w:rsidTr="00CB401E">
        <w:tc>
          <w:tcPr>
            <w:tcW w:w="2835" w:type="dxa"/>
          </w:tcPr>
          <w:p w14:paraId="32DF4218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1C15C4D4" w14:textId="30174FDF" w:rsidR="001A2FF4" w:rsidRPr="001A2FF4" w:rsidRDefault="001A2FF4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086F8A3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0A2CA9CC" w14:textId="27598385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E7AB419" w14:textId="4DC0AE79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0CEDC2D7" w14:textId="73F22AE7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29420D" w:rsidRPr="001A2FF4" w14:paraId="3AD5A025" w14:textId="77777777" w:rsidTr="00620E52">
        <w:tc>
          <w:tcPr>
            <w:tcW w:w="2835" w:type="dxa"/>
          </w:tcPr>
          <w:p w14:paraId="12F00EC9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1E73F516" w14:textId="48C6EA95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618E0C15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1725939" w14:textId="77777777" w:rsidR="0029420D" w:rsidRPr="001A2FF4" w:rsidRDefault="0029420D" w:rsidP="002942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25000</w:t>
            </w:r>
          </w:p>
        </w:tc>
      </w:tr>
    </w:tbl>
    <w:p w14:paraId="306D8D60" w14:textId="5C6F8A5D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46 </w:t>
      </w:r>
      <w:r w:rsidR="005B1AEE" w:rsidRPr="00A71357">
        <w:rPr>
          <w:rStyle w:val="y2iqfc"/>
          <w:rFonts w:ascii="GHEA Grapalat" w:hAnsi="GHEA Grapalat"/>
          <w:color w:val="202124"/>
          <w:sz w:val="16"/>
          <w:szCs w:val="16"/>
        </w:rPr>
        <w:t>Косметика /Красная краска/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7144ED29" w14:textId="77777777" w:rsidTr="00CB401E">
        <w:tc>
          <w:tcPr>
            <w:tcW w:w="567" w:type="dxa"/>
          </w:tcPr>
          <w:p w14:paraId="75D55EDC" w14:textId="30DE5AC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2A401761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5A5069A" w14:textId="60A1EEA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3C12E686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76FAEBFA" w14:textId="09E1AA2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133BD234" w14:textId="0D17A0BE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2929F19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78FBDC72" w14:textId="2C71109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34C69" w:rsidRPr="001A2FF4" w14:paraId="658F53E4" w14:textId="77777777" w:rsidTr="00CB401E">
        <w:tc>
          <w:tcPr>
            <w:tcW w:w="567" w:type="dxa"/>
          </w:tcPr>
          <w:p w14:paraId="7C4B1F8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</w:tcPr>
          <w:p w14:paraId="69054B97" w14:textId="47999874" w:rsidR="00334C69" w:rsidRPr="001A2FF4" w:rsidRDefault="009E776D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0B31E010" w14:textId="77777777" w:rsidR="00334C69" w:rsidRPr="001A2FF4" w:rsidRDefault="00334C69" w:rsidP="00334C69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36D7120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8998BA6" w14:textId="7777777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69243F2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10FABE32" w14:textId="77777777" w:rsidTr="00CB401E">
        <w:tc>
          <w:tcPr>
            <w:tcW w:w="2835" w:type="dxa"/>
          </w:tcPr>
          <w:p w14:paraId="7786AD14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744566E3" w14:textId="5AF1010A" w:rsidR="001A2FF4" w:rsidRPr="001A2FF4" w:rsidRDefault="001A2FF4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0DA6355E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258919B6" w14:textId="000F02F4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17AC2FB7" w14:textId="57D8C178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33AD0DE4" w14:textId="7A883EA9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08CCF4D0" w14:textId="77777777" w:rsidTr="00CB401E">
        <w:tc>
          <w:tcPr>
            <w:tcW w:w="2835" w:type="dxa"/>
          </w:tcPr>
          <w:p w14:paraId="7E5F39E2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263C9C5F" w14:textId="779AAC06" w:rsidR="001A2FF4" w:rsidRPr="001A2FF4" w:rsidRDefault="009E776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7E47B95B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09ED7E3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4983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</w:tr>
    </w:tbl>
    <w:p w14:paraId="39D87EC5" w14:textId="43CF1CCC" w:rsidR="001A2FF4" w:rsidRPr="001A2FF4" w:rsidRDefault="001A2FF4" w:rsidP="001A2FF4">
      <w:pPr>
        <w:rPr>
          <w:lang w:val="hy-AM"/>
        </w:rPr>
      </w:pPr>
      <w:bookmarkStart w:id="3" w:name="_Hlk133869008"/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47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6475A3B7" w14:textId="77777777" w:rsidTr="00CB401E">
        <w:tc>
          <w:tcPr>
            <w:tcW w:w="567" w:type="dxa"/>
          </w:tcPr>
          <w:p w14:paraId="41840FAD" w14:textId="2A314FE4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13AB7DC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025A3DF6" w14:textId="32457C05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649D9B4F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5B07BF3D" w14:textId="12EEE5E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3405BD5" w14:textId="55287B8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1170A300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670FCE99" w14:textId="314945C7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29420D" w:rsidRPr="001A2FF4" w14:paraId="472234C4" w14:textId="77777777" w:rsidTr="00C17FB3">
        <w:tc>
          <w:tcPr>
            <w:tcW w:w="567" w:type="dxa"/>
          </w:tcPr>
          <w:p w14:paraId="10167F0C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  <w:vAlign w:val="center"/>
          </w:tcPr>
          <w:p w14:paraId="4A14A17C" w14:textId="160633E9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1483FFBF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6F6F2DE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ACFF621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064F28E2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62AB66B9" w14:textId="77777777" w:rsidTr="00CB401E">
        <w:tc>
          <w:tcPr>
            <w:tcW w:w="2835" w:type="dxa"/>
          </w:tcPr>
          <w:p w14:paraId="78FB2614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25E02C3D" w14:textId="2A2CEF06" w:rsidR="001A2FF4" w:rsidRPr="001A2FF4" w:rsidRDefault="001A2FF4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57468241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Наименование участника</w:t>
            </w:r>
          </w:p>
          <w:p w14:paraId="240DD43D" w14:textId="32F633C6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4193E4DA" w14:textId="2494F93C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Отобранный участник /для 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отобранного участника указать «X»/</w:t>
            </w:r>
          </w:p>
        </w:tc>
        <w:tc>
          <w:tcPr>
            <w:tcW w:w="1843" w:type="dxa"/>
          </w:tcPr>
          <w:p w14:paraId="05853769" w14:textId="022A2AEC" w:rsidR="001A2FF4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Предложенная </w:t>
            </w:r>
            <w:r w:rsidRPr="00C01164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участником цена /без НДС,  драм/</w:t>
            </w:r>
          </w:p>
        </w:tc>
      </w:tr>
      <w:tr w:rsidR="0029420D" w:rsidRPr="001A2FF4" w14:paraId="3AA6D712" w14:textId="77777777" w:rsidTr="001171CC">
        <w:tc>
          <w:tcPr>
            <w:tcW w:w="2835" w:type="dxa"/>
          </w:tcPr>
          <w:p w14:paraId="6490AE28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14:paraId="1D762467" w14:textId="082FA22B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585F3E29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58E09451" w14:textId="77777777" w:rsidR="0029420D" w:rsidRPr="001A2FF4" w:rsidRDefault="0029420D" w:rsidP="002942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25000</w:t>
            </w:r>
          </w:p>
        </w:tc>
      </w:tr>
    </w:tbl>
    <w:bookmarkEnd w:id="3"/>
    <w:p w14:paraId="2D9599BE" w14:textId="61E6DBE6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48 </w:t>
      </w:r>
      <w:r w:rsidR="00A02280" w:rsidRPr="00A71357">
        <w:rPr>
          <w:rStyle w:val="y2iqfc"/>
          <w:rFonts w:ascii="GHEA Grapalat" w:hAnsi="GHEA Grapalat"/>
          <w:color w:val="202124"/>
          <w:sz w:val="16"/>
          <w:szCs w:val="16"/>
        </w:rPr>
        <w:t>Заколки для волос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334C69" w:rsidRPr="001A2FF4" w14:paraId="54A06863" w14:textId="77777777" w:rsidTr="00CB401E">
        <w:tc>
          <w:tcPr>
            <w:tcW w:w="567" w:type="dxa"/>
          </w:tcPr>
          <w:p w14:paraId="5F37DD72" w14:textId="2C208DC6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806A027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7D374CEE" w14:textId="095ADDED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2FC86DC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4D8F4397" w14:textId="4C7291BB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0C20DEE3" w14:textId="2FBBDD60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3BBB09B8" w14:textId="77777777" w:rsidR="00334C69" w:rsidRDefault="00334C69" w:rsidP="00334C69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64135493" w14:textId="71F6C288" w:rsidR="00334C69" w:rsidRPr="001A2FF4" w:rsidRDefault="00334C69" w:rsidP="00334C69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29420D" w:rsidRPr="001A2FF4" w14:paraId="745CD1C9" w14:textId="77777777" w:rsidTr="00511F57">
        <w:tc>
          <w:tcPr>
            <w:tcW w:w="567" w:type="dxa"/>
          </w:tcPr>
          <w:p w14:paraId="28D187C4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  <w:vAlign w:val="center"/>
          </w:tcPr>
          <w:p w14:paraId="09522FF7" w14:textId="011D5B31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3106CE54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6D263DCF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6F1E3179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27E8FC57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B816B3" w:rsidRPr="001A2FF4" w14:paraId="0C57AC0D" w14:textId="77777777" w:rsidTr="00CB401E">
        <w:tc>
          <w:tcPr>
            <w:tcW w:w="2835" w:type="dxa"/>
          </w:tcPr>
          <w:p w14:paraId="2BA63CB0" w14:textId="77777777" w:rsidR="00B816B3" w:rsidRDefault="00B816B3" w:rsidP="00B816B3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302553DF" w14:textId="76AED174" w:rsidR="00B816B3" w:rsidRPr="001A2FF4" w:rsidRDefault="00B816B3" w:rsidP="0029420D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F9AAE6D" w14:textId="77777777" w:rsidR="0029420D" w:rsidRDefault="0029420D" w:rsidP="0029420D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230F69AE" w14:textId="41DDE731" w:rsidR="00B816B3" w:rsidRPr="001A2FF4" w:rsidRDefault="00B816B3" w:rsidP="00B816B3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2155FF9F" w14:textId="227229D0" w:rsidR="00B816B3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4EC590FA" w14:textId="10BAE78F" w:rsidR="00B816B3" w:rsidRPr="001A2FF4" w:rsidRDefault="0029420D" w:rsidP="0029420D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3D0D873E" w14:textId="77777777" w:rsidTr="00CB401E">
        <w:tc>
          <w:tcPr>
            <w:tcW w:w="2835" w:type="dxa"/>
          </w:tcPr>
          <w:p w14:paraId="1A703169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5D2455F2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 xml:space="preserve">Մեծ Ծիածան ՍՊԸ </w:t>
            </w:r>
          </w:p>
        </w:tc>
        <w:tc>
          <w:tcPr>
            <w:tcW w:w="2835" w:type="dxa"/>
          </w:tcPr>
          <w:p w14:paraId="560205B8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6A257C2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10416</w:t>
            </w:r>
            <w:r w:rsidRPr="001A2FF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67</w:t>
            </w:r>
          </w:p>
        </w:tc>
      </w:tr>
    </w:tbl>
    <w:p w14:paraId="4B0A203A" w14:textId="2B3668B2" w:rsidR="001A2FF4" w:rsidRPr="001A2FF4" w:rsidRDefault="001A2FF4" w:rsidP="001A2FF4">
      <w:pPr>
        <w:rPr>
          <w:lang w:val="hy-AM"/>
        </w:rPr>
      </w:pPr>
      <w:r w:rsidRPr="00C478A8">
        <w:rPr>
          <w:rFonts w:ascii="GHEA Grapalat" w:hAnsi="GHEA Grapalat"/>
          <w:b/>
        </w:rPr>
        <w:t>Лот</w:t>
      </w:r>
      <w:r w:rsidRPr="001A2FF4">
        <w:rPr>
          <w:rFonts w:ascii="GHEA Grapalat" w:hAnsi="GHEA Grapalat"/>
          <w:b/>
          <w:sz w:val="18"/>
          <w:szCs w:val="18"/>
          <w:lang w:val="hy-AM"/>
        </w:rPr>
        <w:t xml:space="preserve"> 49 </w:t>
      </w:r>
      <w:r w:rsidR="005B1AEE" w:rsidRPr="00A71357">
        <w:rPr>
          <w:rStyle w:val="y2iqfc"/>
          <w:rFonts w:ascii="GHEA Grapalat" w:hAnsi="GHEA Grapalat"/>
          <w:color w:val="202124"/>
          <w:sz w:val="16"/>
          <w:szCs w:val="16"/>
        </w:rPr>
        <w:t>Средства для макияжа / Тушь для ресниц 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1A2FF4" w:rsidRPr="001A2FF4" w14:paraId="5F3E9920" w14:textId="77777777" w:rsidTr="00CB401E">
        <w:tc>
          <w:tcPr>
            <w:tcW w:w="567" w:type="dxa"/>
          </w:tcPr>
          <w:p w14:paraId="1FDE7A15" w14:textId="0BDF5406" w:rsidR="00EB47B8" w:rsidRDefault="00EB47B8" w:rsidP="00EB47B8">
            <w:r w:rsidRPr="00C01164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  <w:p w14:paraId="5E832E94" w14:textId="34FE3B97" w:rsidR="001A2FF4" w:rsidRPr="001A2FF4" w:rsidRDefault="001A2FF4" w:rsidP="001A2FF4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410" w:type="dxa"/>
          </w:tcPr>
          <w:p w14:paraId="533A8FD7" w14:textId="77777777" w:rsidR="00EB47B8" w:rsidRDefault="00EB47B8" w:rsidP="00EB47B8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699ED7FA" w14:textId="7C8934CD" w:rsidR="001A2FF4" w:rsidRPr="001A2FF4" w:rsidRDefault="001A2FF4" w:rsidP="00EB47B8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01" w:type="dxa"/>
          </w:tcPr>
          <w:p w14:paraId="30946719" w14:textId="77777777" w:rsidR="00EB47B8" w:rsidRDefault="00EB47B8" w:rsidP="00EB47B8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«X»/</w:t>
            </w:r>
          </w:p>
          <w:p w14:paraId="0DD08776" w14:textId="738D306A" w:rsidR="001A2FF4" w:rsidRPr="001A2FF4" w:rsidRDefault="001A2FF4" w:rsidP="001A2FF4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20A8E071" w14:textId="77777777" w:rsidR="00EB47B8" w:rsidRDefault="00EB47B8" w:rsidP="00EB47B8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«X»/</w:t>
            </w:r>
          </w:p>
          <w:p w14:paraId="13E97417" w14:textId="524671EB" w:rsidR="001A2FF4" w:rsidRPr="001A2FF4" w:rsidRDefault="001A2FF4" w:rsidP="001A2FF4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14357B4" w14:textId="77777777" w:rsidR="00EB47B8" w:rsidRDefault="00EB47B8" w:rsidP="00EB47B8">
            <w:r w:rsidRPr="00C0116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  <w:p w14:paraId="7E174EFF" w14:textId="11A717BD" w:rsidR="001A2FF4" w:rsidRPr="001A2FF4" w:rsidRDefault="001A2FF4" w:rsidP="001A2FF4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29420D" w:rsidRPr="001A2FF4" w14:paraId="735A75F5" w14:textId="77777777" w:rsidTr="00BA06A2">
        <w:tc>
          <w:tcPr>
            <w:tcW w:w="567" w:type="dxa"/>
          </w:tcPr>
          <w:p w14:paraId="7F8550A4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1.</w:t>
            </w:r>
          </w:p>
        </w:tc>
        <w:tc>
          <w:tcPr>
            <w:tcW w:w="2410" w:type="dxa"/>
            <w:vAlign w:val="center"/>
          </w:tcPr>
          <w:p w14:paraId="3873929F" w14:textId="166D55DE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01" w:type="dxa"/>
          </w:tcPr>
          <w:p w14:paraId="44CCBF18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DCBD3AE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0F84C3DC" w14:textId="77777777" w:rsidR="0029420D" w:rsidRPr="001A2FF4" w:rsidRDefault="0029420D" w:rsidP="0029420D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1A2FF4" w:rsidRPr="001A2FF4" w14:paraId="362D06EE" w14:textId="77777777" w:rsidTr="00CB401E">
        <w:tc>
          <w:tcPr>
            <w:tcW w:w="567" w:type="dxa"/>
          </w:tcPr>
          <w:p w14:paraId="706C2A31" w14:textId="77777777" w:rsidR="001A2FF4" w:rsidRPr="001A2FF4" w:rsidRDefault="001A2FF4" w:rsidP="001A2FF4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410" w:type="dxa"/>
          </w:tcPr>
          <w:p w14:paraId="009B931D" w14:textId="6BB666FC" w:rsidR="001A2FF4" w:rsidRPr="001A2FF4" w:rsidRDefault="009E776D" w:rsidP="001A2FF4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01" w:type="dxa"/>
          </w:tcPr>
          <w:p w14:paraId="6B677601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B270696" w14:textId="77777777" w:rsidR="001A2FF4" w:rsidRPr="001A2FF4" w:rsidRDefault="001A2FF4" w:rsidP="001A2FF4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2334A866" w14:textId="77777777" w:rsidR="001A2FF4" w:rsidRPr="001A2FF4" w:rsidRDefault="001A2FF4" w:rsidP="001A2FF4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86FA2F0" w14:textId="77777777" w:rsidR="001A2FF4" w:rsidRPr="001A2FF4" w:rsidRDefault="001A2FF4" w:rsidP="001A2FF4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1A2FF4" w:rsidRPr="001A2FF4" w14:paraId="27EA49AD" w14:textId="77777777" w:rsidTr="00CB401E">
        <w:tc>
          <w:tcPr>
            <w:tcW w:w="2835" w:type="dxa"/>
          </w:tcPr>
          <w:p w14:paraId="21EC0C94" w14:textId="77777777" w:rsidR="004C4607" w:rsidRDefault="004C4607" w:rsidP="004C4607">
            <w:r w:rsidRPr="00C01164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  <w:p w14:paraId="6DCAC027" w14:textId="2815DCF0" w:rsidR="001A2FF4" w:rsidRPr="001A2FF4" w:rsidRDefault="001A2FF4" w:rsidP="004C4607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4D9EFAA6" w14:textId="77777777" w:rsidR="004C4607" w:rsidRDefault="004C4607" w:rsidP="004C4607">
            <w:r w:rsidRPr="00C01164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  <w:p w14:paraId="163A98D3" w14:textId="6E0A9C2A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14:paraId="6105857B" w14:textId="015FAB8B" w:rsidR="001A2FF4" w:rsidRPr="001A2FF4" w:rsidRDefault="004C4607" w:rsidP="004C4607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18B9B891" w14:textId="0F5D179D" w:rsidR="001A2FF4" w:rsidRPr="001A2FF4" w:rsidRDefault="004C4607" w:rsidP="004C4607">
            <w:pPr>
              <w:spacing w:after="200" w:line="276" w:lineRule="auto"/>
            </w:pPr>
            <w:r w:rsidRPr="00C0116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 /без НДС,  драм/</w:t>
            </w:r>
          </w:p>
        </w:tc>
      </w:tr>
      <w:tr w:rsidR="001A2FF4" w:rsidRPr="001A2FF4" w14:paraId="3D0EB396" w14:textId="77777777" w:rsidTr="00CB401E">
        <w:tc>
          <w:tcPr>
            <w:tcW w:w="2835" w:type="dxa"/>
          </w:tcPr>
          <w:p w14:paraId="621931C2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7B96DD5A" w14:textId="5A21EF28" w:rsidR="001A2FF4" w:rsidRPr="001A2FF4" w:rsidRDefault="009E776D" w:rsidP="001A2FF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ООО 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  <w:szCs w:val="20"/>
              </w:rPr>
              <w:t>Воске Ага</w:t>
            </w:r>
            <w:r w:rsidRPr="001A2FF4">
              <w:rPr>
                <w:rFonts w:ascii="GHEA Grapalat" w:hAnsi="GHEA Grapalat"/>
                <w:sz w:val="20"/>
                <w:szCs w:val="20"/>
                <w:lang w:val="hy-AM"/>
              </w:rPr>
              <w:t></w:t>
            </w:r>
          </w:p>
        </w:tc>
        <w:tc>
          <w:tcPr>
            <w:tcW w:w="2835" w:type="dxa"/>
          </w:tcPr>
          <w:p w14:paraId="65B6CBE4" w14:textId="77777777" w:rsidR="001A2FF4" w:rsidRPr="001A2FF4" w:rsidRDefault="001A2FF4" w:rsidP="001A2FF4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30B8CFF5" w14:textId="77777777" w:rsidR="001A2FF4" w:rsidRPr="001A2FF4" w:rsidRDefault="001A2FF4" w:rsidP="001A2F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12400</w:t>
            </w:r>
          </w:p>
        </w:tc>
      </w:tr>
      <w:tr w:rsidR="0029420D" w:rsidRPr="001A2FF4" w14:paraId="51FB2D46" w14:textId="77777777" w:rsidTr="00887FB3">
        <w:tc>
          <w:tcPr>
            <w:tcW w:w="2835" w:type="dxa"/>
          </w:tcPr>
          <w:p w14:paraId="780C4334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835" w:type="dxa"/>
            <w:vAlign w:val="center"/>
          </w:tcPr>
          <w:p w14:paraId="097B0733" w14:textId="14179A0B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000 &lt;&lt;</w:t>
            </w:r>
            <w:r>
              <w:rPr>
                <w:rFonts w:ascii="GHEA Grapalat" w:hAnsi="GHEA Grapalat"/>
                <w:sz w:val="20"/>
                <w:szCs w:val="20"/>
              </w:rPr>
              <w:t>Мес Сиацан</w:t>
            </w:r>
            <w:r w:rsidRPr="00866626">
              <w:rPr>
                <w:rFonts w:ascii="GHEA Grapalat" w:hAnsi="GHEA Grapalat"/>
                <w:sz w:val="20"/>
                <w:szCs w:val="20"/>
                <w:lang w:val="hy-AM"/>
              </w:rPr>
              <w:t>&gt;&gt;</w:t>
            </w:r>
          </w:p>
        </w:tc>
        <w:tc>
          <w:tcPr>
            <w:tcW w:w="2835" w:type="dxa"/>
          </w:tcPr>
          <w:p w14:paraId="4FCFD2D1" w14:textId="77777777" w:rsidR="0029420D" w:rsidRPr="001A2FF4" w:rsidRDefault="0029420D" w:rsidP="0029420D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</w:tcPr>
          <w:p w14:paraId="72D78AF7" w14:textId="77777777" w:rsidR="0029420D" w:rsidRPr="001A2FF4" w:rsidRDefault="0029420D" w:rsidP="002942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2FF4">
              <w:rPr>
                <w:rFonts w:ascii="GHEA Grapalat" w:hAnsi="GHEA Grapalat"/>
                <w:sz w:val="18"/>
                <w:szCs w:val="18"/>
                <w:lang w:val="hy-AM"/>
              </w:rPr>
              <w:t>12500</w:t>
            </w:r>
          </w:p>
        </w:tc>
      </w:tr>
    </w:tbl>
    <w:p w14:paraId="62959960" w14:textId="77777777" w:rsidR="001A2FF4" w:rsidRDefault="001A2FF4" w:rsidP="00CE588E">
      <w:pPr>
        <w:spacing w:after="0" w:line="360" w:lineRule="auto"/>
        <w:jc w:val="both"/>
        <w:rPr>
          <w:rFonts w:ascii="GHEA Grapalat" w:hAnsi="GHEA Grapalat"/>
        </w:rPr>
      </w:pPr>
    </w:p>
    <w:p w14:paraId="2875605E" w14:textId="57ED8B12" w:rsidR="00CE588E" w:rsidRPr="00C01164" w:rsidRDefault="00CE588E" w:rsidP="005F0C0E">
      <w:pPr>
        <w:spacing w:after="0" w:line="360" w:lineRule="auto"/>
        <w:ind w:firstLine="708"/>
        <w:jc w:val="both"/>
        <w:rPr>
          <w:rFonts w:ascii="GHEA Grapalat" w:hAnsi="GHEA Grapalat" w:cs="Sylfaen"/>
          <w:lang w:val="af-ZA"/>
        </w:rPr>
      </w:pPr>
      <w:r w:rsidRPr="00C01164">
        <w:rPr>
          <w:rFonts w:ascii="GHEA Grapalat" w:hAnsi="GHEA Grapalat" w:cs="Sylfaen"/>
          <w:lang w:val="af-ZA"/>
        </w:rPr>
        <w:t>Участник был отобран из числа Участников, заявки которых были оценены как удовлетворительные, исходя из принципа предпочтения минимального ценового предложения.</w:t>
      </w:r>
    </w:p>
    <w:p w14:paraId="39FEB52A" w14:textId="74B48305" w:rsidR="00CE588E" w:rsidRPr="00C01164" w:rsidRDefault="00CE588E" w:rsidP="005F0C0E">
      <w:pPr>
        <w:spacing w:after="0" w:line="360" w:lineRule="auto"/>
        <w:ind w:firstLine="709"/>
        <w:jc w:val="both"/>
        <w:rPr>
          <w:rFonts w:ascii="GHEA Grapalat" w:hAnsi="GHEA Grapalat"/>
          <w:lang w:val="af-ZA"/>
        </w:rPr>
      </w:pPr>
      <w:r w:rsidRPr="00C01164">
        <w:rPr>
          <w:rFonts w:ascii="GHEA Grapalat" w:hAnsi="GHEA Grapalat"/>
          <w:lang w:val="af-ZA"/>
        </w:rPr>
        <w:t>Согласно</w:t>
      </w:r>
      <w:r w:rsidR="00991BC0" w:rsidRPr="00C01164">
        <w:rPr>
          <w:rFonts w:ascii="GHEA Grapalat" w:hAnsi="GHEA Grapalat"/>
        </w:rPr>
        <w:t xml:space="preserve">  </w:t>
      </w:r>
      <w:r w:rsidR="003D3B07" w:rsidRPr="00C01164">
        <w:rPr>
          <w:rFonts w:ascii="GHEA Grapalat" w:hAnsi="GHEA Grapalat"/>
          <w:lang w:val="af-ZA"/>
        </w:rPr>
        <w:t>часть</w:t>
      </w:r>
      <w:r w:rsidR="00A66528">
        <w:rPr>
          <w:rFonts w:ascii="GHEA Grapalat" w:hAnsi="GHEA Grapalat"/>
        </w:rPr>
        <w:t xml:space="preserve"> </w:t>
      </w:r>
      <w:r w:rsidR="00F15D1E">
        <w:rPr>
          <w:rFonts w:ascii="GHEA Grapalat" w:hAnsi="GHEA Grapalat"/>
        </w:rPr>
        <w:t>3</w:t>
      </w:r>
      <w:r w:rsidR="003D3B07" w:rsidRPr="00C01164">
        <w:rPr>
          <w:rFonts w:ascii="GHEA Grapalat" w:hAnsi="GHEA Grapalat"/>
          <w:lang w:val="af-ZA"/>
        </w:rPr>
        <w:t xml:space="preserve">  </w:t>
      </w:r>
      <w:r w:rsidRPr="00C01164">
        <w:rPr>
          <w:rFonts w:ascii="GHEA Grapalat" w:hAnsi="GHEA Grapalat"/>
          <w:lang w:val="af-ZA"/>
        </w:rPr>
        <w:t xml:space="preserve">статье 10-ой Закона </w:t>
      </w:r>
      <w:r w:rsidR="005F0C0E" w:rsidRPr="00C01164">
        <w:rPr>
          <w:rFonts w:ascii="GHEA Grapalat" w:hAnsi="GHEA Grapalat"/>
        </w:rPr>
        <w:t>“О</w:t>
      </w:r>
      <w:r w:rsidRPr="00C01164">
        <w:rPr>
          <w:rFonts w:ascii="GHEA Grapalat" w:hAnsi="GHEA Grapalat"/>
          <w:lang w:val="af-ZA"/>
        </w:rPr>
        <w:t xml:space="preserve"> закупках</w:t>
      </w:r>
      <w:r w:rsidR="005F0C0E" w:rsidRPr="00C01164">
        <w:rPr>
          <w:rFonts w:ascii="GHEA Grapalat" w:hAnsi="GHEA Grapalat"/>
        </w:rPr>
        <w:t>”</w:t>
      </w:r>
      <w:r w:rsidRPr="00C01164">
        <w:rPr>
          <w:rFonts w:ascii="GHEA Grapalat" w:hAnsi="GHEA Grapalat"/>
          <w:lang w:val="af-ZA"/>
        </w:rPr>
        <w:t xml:space="preserve"> РА, срок бездеятельности</w:t>
      </w:r>
      <w:r w:rsidR="003863A1" w:rsidRPr="00C01164">
        <w:rPr>
          <w:rFonts w:ascii="GHEA Grapalat" w:hAnsi="GHEA Grapalat"/>
          <w:lang w:val="af-ZA"/>
        </w:rPr>
        <w:t xml:space="preserve"> </w:t>
      </w:r>
      <w:r w:rsidR="00F15D1E">
        <w:rPr>
          <w:rFonts w:ascii="GHEA Grapalat" w:hAnsi="GHEA Grapalat"/>
        </w:rPr>
        <w:t>10 дней</w:t>
      </w:r>
      <w:r w:rsidR="00525770" w:rsidRPr="00C01164">
        <w:rPr>
          <w:rFonts w:ascii="GHEA Grapalat" w:hAnsi="GHEA Grapalat"/>
          <w:lang w:val="af-ZA"/>
        </w:rPr>
        <w:t>.</w:t>
      </w:r>
    </w:p>
    <w:p w14:paraId="7B78DCE1" w14:textId="77777777" w:rsidR="00CE588E" w:rsidRPr="00C01164" w:rsidRDefault="00CE588E" w:rsidP="00CE588E">
      <w:pPr>
        <w:spacing w:after="0" w:line="360" w:lineRule="auto"/>
        <w:rPr>
          <w:rFonts w:ascii="GHEA Grapalat" w:hAnsi="GHEA Grapalat"/>
          <w:sz w:val="6"/>
          <w:szCs w:val="6"/>
          <w:lang w:val="hy-AM"/>
        </w:rPr>
      </w:pPr>
    </w:p>
    <w:p w14:paraId="66BE8EA9" w14:textId="5C247285" w:rsidR="005F0C0E" w:rsidRPr="00C01164" w:rsidRDefault="00CE588E" w:rsidP="005F0C0E">
      <w:pPr>
        <w:spacing w:after="0" w:line="360" w:lineRule="auto"/>
        <w:jc w:val="both"/>
        <w:rPr>
          <w:rFonts w:ascii="GHEA Grapalat" w:hAnsi="GHEA Grapalat"/>
        </w:rPr>
      </w:pPr>
      <w:r w:rsidRPr="00C01164">
        <w:rPr>
          <w:rFonts w:ascii="GHEA Grapalat" w:hAnsi="GHEA Grapalat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под кодом </w:t>
      </w:r>
      <w:r w:rsidR="005B712E" w:rsidRPr="00C01164">
        <w:rPr>
          <w:rFonts w:ascii="GHEA Grapalat" w:hAnsi="GHEA Grapalat"/>
        </w:rPr>
        <w:t>«</w:t>
      </w:r>
      <w:r w:rsidR="005B712E" w:rsidRPr="00C01164">
        <w:rPr>
          <w:rFonts w:ascii="GHEA Grapalat" w:hAnsi="GHEA Grapalat"/>
          <w:lang w:val="en-US"/>
        </w:rPr>
        <w:t>OBT</w:t>
      </w:r>
      <w:r w:rsidR="005B712E" w:rsidRPr="00C01164">
        <w:rPr>
          <w:rFonts w:ascii="GHEA Grapalat" w:hAnsi="GHEA Grapalat"/>
        </w:rPr>
        <w:t>-</w:t>
      </w:r>
      <w:r w:rsidR="005B712E" w:rsidRPr="00C01164">
        <w:rPr>
          <w:rFonts w:ascii="GHEA Grapalat" w:hAnsi="GHEA Grapalat"/>
          <w:lang w:val="en-US"/>
        </w:rPr>
        <w:t>GHAPDzB</w:t>
      </w:r>
      <w:r w:rsidR="005B712E" w:rsidRPr="00C01164">
        <w:rPr>
          <w:rFonts w:ascii="GHEA Grapalat" w:hAnsi="GHEA Grapalat"/>
        </w:rPr>
        <w:t>-2</w:t>
      </w:r>
      <w:r w:rsidR="00C01164">
        <w:rPr>
          <w:rFonts w:ascii="GHEA Grapalat" w:hAnsi="GHEA Grapalat"/>
        </w:rPr>
        <w:t>3</w:t>
      </w:r>
      <w:r w:rsidR="005B712E" w:rsidRPr="00C01164">
        <w:rPr>
          <w:rFonts w:ascii="GHEA Grapalat" w:hAnsi="GHEA Grapalat"/>
        </w:rPr>
        <w:t>/</w:t>
      </w:r>
      <w:r w:rsidR="009E776D">
        <w:rPr>
          <w:rFonts w:ascii="GHEA Grapalat" w:hAnsi="GHEA Grapalat"/>
        </w:rPr>
        <w:t>16</w:t>
      </w:r>
      <w:r w:rsidR="005B712E" w:rsidRPr="00C01164">
        <w:rPr>
          <w:rFonts w:ascii="GHEA Grapalat" w:hAnsi="GHEA Grapalat"/>
        </w:rPr>
        <w:t>»</w:t>
      </w:r>
      <w:r w:rsidR="000B4390" w:rsidRPr="00C01164">
        <w:rPr>
          <w:rFonts w:ascii="GHEA Grapalat" w:hAnsi="GHEA Grapalat"/>
        </w:rPr>
        <w:t xml:space="preserve"> </w:t>
      </w:r>
      <w:r w:rsidR="00A765A5" w:rsidRPr="00C01164">
        <w:rPr>
          <w:rFonts w:ascii="GHEA Grapalat" w:hAnsi="GHEA Grapalat"/>
        </w:rPr>
        <w:t xml:space="preserve"> </w:t>
      </w:r>
      <w:r w:rsidR="005F0C0E" w:rsidRPr="00C01164">
        <w:rPr>
          <w:rFonts w:ascii="GHEA Grapalat" w:hAnsi="GHEA Grapalat"/>
        </w:rPr>
        <w:t>Ареват Аветисян</w:t>
      </w:r>
      <w:r w:rsidRPr="00C01164">
        <w:rPr>
          <w:rFonts w:ascii="GHEA Grapalat" w:hAnsi="GHEA Grapalat"/>
        </w:rPr>
        <w:t xml:space="preserve">. </w:t>
      </w:r>
    </w:p>
    <w:p w14:paraId="3773CB07" w14:textId="79A943BB" w:rsidR="005F0C0E" w:rsidRPr="00C01164" w:rsidRDefault="005F0C0E" w:rsidP="00CE588E">
      <w:pPr>
        <w:spacing w:after="0" w:line="360" w:lineRule="auto"/>
        <w:rPr>
          <w:rFonts w:ascii="GHEA Grapalat" w:hAnsi="GHEA Grapalat"/>
        </w:rPr>
      </w:pPr>
      <w:r w:rsidRPr="00C01164">
        <w:rPr>
          <w:rFonts w:ascii="GHEA Grapalat" w:hAnsi="GHEA Grapalat"/>
        </w:rPr>
        <w:t>Телефон: 093</w:t>
      </w:r>
      <w:r w:rsidR="00CE588E" w:rsidRPr="00C01164">
        <w:rPr>
          <w:rFonts w:ascii="GHEA Grapalat" w:hAnsi="GHEA Grapalat"/>
        </w:rPr>
        <w:t xml:space="preserve"> </w:t>
      </w:r>
      <w:r w:rsidRPr="00C01164">
        <w:rPr>
          <w:rFonts w:ascii="GHEA Grapalat" w:hAnsi="GHEA Grapalat"/>
        </w:rPr>
        <w:t>72 24 27</w:t>
      </w:r>
      <w:r w:rsidR="00CE588E" w:rsidRPr="00C01164">
        <w:rPr>
          <w:rFonts w:ascii="GHEA Grapalat" w:hAnsi="GHEA Grapalat"/>
        </w:rPr>
        <w:t xml:space="preserve"> Эл. почта: </w:t>
      </w:r>
      <w:hyperlink r:id="rId4" w:history="1">
        <w:r w:rsidR="007642B7" w:rsidRPr="00C01164">
          <w:rPr>
            <w:rStyle w:val="Hyperlink"/>
            <w:rFonts w:ascii="GHEA Grapalat" w:hAnsi="GHEA Grapalat"/>
            <w:lang w:val="hy-AM"/>
          </w:rPr>
          <w:t>operaballet.gnumner@gmail.com</w:t>
        </w:r>
      </w:hyperlink>
    </w:p>
    <w:p w14:paraId="70409904" w14:textId="70ED539E" w:rsidR="00CE588E" w:rsidRPr="00C01164" w:rsidRDefault="00CE588E" w:rsidP="00CE588E">
      <w:pPr>
        <w:spacing w:after="0" w:line="360" w:lineRule="auto"/>
        <w:rPr>
          <w:rFonts w:ascii="GHEA Grapalat" w:hAnsi="GHEA Grapalat"/>
        </w:rPr>
      </w:pPr>
      <w:r w:rsidRPr="00C01164">
        <w:rPr>
          <w:rFonts w:ascii="GHEA Grapalat" w:hAnsi="GHEA Grapalat"/>
        </w:rPr>
        <w:t xml:space="preserve"> Заказчик: </w:t>
      </w:r>
      <w:r w:rsidR="007642B7" w:rsidRPr="00C01164">
        <w:rPr>
          <w:rFonts w:ascii="GHEA Grapalat" w:hAnsi="GHEA Grapalat" w:cs="Sylfaen"/>
          <w:lang w:val="af-ZA"/>
        </w:rPr>
        <w:t>Армянский театр оперы и балета имени А. А. Спендиарова</w:t>
      </w:r>
      <w:r w:rsidR="005F0C0E" w:rsidRPr="00C01164">
        <w:rPr>
          <w:rFonts w:ascii="GHEA Grapalat" w:hAnsi="GHEA Grapalat"/>
        </w:rPr>
        <w:t xml:space="preserve"> ГНО</w:t>
      </w:r>
    </w:p>
    <w:sectPr w:rsidR="00CE588E" w:rsidRPr="00C01164" w:rsidSect="00991BC0">
      <w:pgSz w:w="11906" w:h="16838"/>
      <w:pgMar w:top="360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88E"/>
    <w:rsid w:val="00043D41"/>
    <w:rsid w:val="000B2A39"/>
    <w:rsid w:val="000B325E"/>
    <w:rsid w:val="000B4390"/>
    <w:rsid w:val="000E2B29"/>
    <w:rsid w:val="00104F80"/>
    <w:rsid w:val="00106152"/>
    <w:rsid w:val="00113F03"/>
    <w:rsid w:val="0013393D"/>
    <w:rsid w:val="0015108B"/>
    <w:rsid w:val="001636FF"/>
    <w:rsid w:val="001723F9"/>
    <w:rsid w:val="00194002"/>
    <w:rsid w:val="001A2FF4"/>
    <w:rsid w:val="001C534D"/>
    <w:rsid w:val="001F2603"/>
    <w:rsid w:val="001F3588"/>
    <w:rsid w:val="0020180D"/>
    <w:rsid w:val="002749C4"/>
    <w:rsid w:val="0029420D"/>
    <w:rsid w:val="0031641B"/>
    <w:rsid w:val="00334C69"/>
    <w:rsid w:val="00342DB6"/>
    <w:rsid w:val="003863A1"/>
    <w:rsid w:val="003B546B"/>
    <w:rsid w:val="003D3B07"/>
    <w:rsid w:val="00426DB2"/>
    <w:rsid w:val="00430258"/>
    <w:rsid w:val="00431FE6"/>
    <w:rsid w:val="00464C4C"/>
    <w:rsid w:val="00473017"/>
    <w:rsid w:val="004A6665"/>
    <w:rsid w:val="004B5836"/>
    <w:rsid w:val="004B5903"/>
    <w:rsid w:val="004C21D4"/>
    <w:rsid w:val="004C4607"/>
    <w:rsid w:val="004E01B3"/>
    <w:rsid w:val="004F2D5B"/>
    <w:rsid w:val="00525770"/>
    <w:rsid w:val="00544CDE"/>
    <w:rsid w:val="00553D2B"/>
    <w:rsid w:val="00585633"/>
    <w:rsid w:val="00585BE3"/>
    <w:rsid w:val="005952E0"/>
    <w:rsid w:val="005A71EF"/>
    <w:rsid w:val="005B1AEE"/>
    <w:rsid w:val="005B712E"/>
    <w:rsid w:val="005C62C0"/>
    <w:rsid w:val="005F0C0E"/>
    <w:rsid w:val="00634507"/>
    <w:rsid w:val="0069794E"/>
    <w:rsid w:val="006C0859"/>
    <w:rsid w:val="00700D60"/>
    <w:rsid w:val="00704FA7"/>
    <w:rsid w:val="0071676B"/>
    <w:rsid w:val="00731EE8"/>
    <w:rsid w:val="007642B7"/>
    <w:rsid w:val="007803A5"/>
    <w:rsid w:val="00786A07"/>
    <w:rsid w:val="007D71A0"/>
    <w:rsid w:val="007F06EA"/>
    <w:rsid w:val="007F3B64"/>
    <w:rsid w:val="008664E4"/>
    <w:rsid w:val="00895ADA"/>
    <w:rsid w:val="008E44CE"/>
    <w:rsid w:val="0092670C"/>
    <w:rsid w:val="00930DFD"/>
    <w:rsid w:val="00941DDE"/>
    <w:rsid w:val="009461D0"/>
    <w:rsid w:val="009772A0"/>
    <w:rsid w:val="00987CB7"/>
    <w:rsid w:val="00991BC0"/>
    <w:rsid w:val="009D0C7D"/>
    <w:rsid w:val="009E776D"/>
    <w:rsid w:val="009F2F84"/>
    <w:rsid w:val="00A010F2"/>
    <w:rsid w:val="00A02280"/>
    <w:rsid w:val="00A03682"/>
    <w:rsid w:val="00A32292"/>
    <w:rsid w:val="00A66528"/>
    <w:rsid w:val="00A745D2"/>
    <w:rsid w:val="00A765A5"/>
    <w:rsid w:val="00A90E1F"/>
    <w:rsid w:val="00A95EB1"/>
    <w:rsid w:val="00AA0C3A"/>
    <w:rsid w:val="00AA2314"/>
    <w:rsid w:val="00AB3B3F"/>
    <w:rsid w:val="00AB6D88"/>
    <w:rsid w:val="00AD6D17"/>
    <w:rsid w:val="00AD71F2"/>
    <w:rsid w:val="00B20E23"/>
    <w:rsid w:val="00B62198"/>
    <w:rsid w:val="00B74EBF"/>
    <w:rsid w:val="00B816B3"/>
    <w:rsid w:val="00BB29B7"/>
    <w:rsid w:val="00C01164"/>
    <w:rsid w:val="00C246BB"/>
    <w:rsid w:val="00C30B98"/>
    <w:rsid w:val="00C42113"/>
    <w:rsid w:val="00C478A8"/>
    <w:rsid w:val="00C75037"/>
    <w:rsid w:val="00CB4B90"/>
    <w:rsid w:val="00CE588E"/>
    <w:rsid w:val="00D166DA"/>
    <w:rsid w:val="00D658D4"/>
    <w:rsid w:val="00DB2417"/>
    <w:rsid w:val="00DC3CF1"/>
    <w:rsid w:val="00DC6632"/>
    <w:rsid w:val="00DE0227"/>
    <w:rsid w:val="00DE6EE9"/>
    <w:rsid w:val="00DF7DA4"/>
    <w:rsid w:val="00E308D9"/>
    <w:rsid w:val="00E470FD"/>
    <w:rsid w:val="00E74101"/>
    <w:rsid w:val="00EB47B8"/>
    <w:rsid w:val="00EF2BD3"/>
    <w:rsid w:val="00F15D1E"/>
    <w:rsid w:val="00F6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B80EF"/>
  <w15:docId w15:val="{AE0D4C3F-D993-4BAA-98AC-95C26B8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F0C0E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2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2603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DefaultParagraphFont"/>
    <w:rsid w:val="00C478A8"/>
  </w:style>
  <w:style w:type="character" w:styleId="UnresolvedMention">
    <w:name w:val="Unresolved Mention"/>
    <w:basedOn w:val="DefaultParagraphFont"/>
    <w:uiPriority w:val="99"/>
    <w:semiHidden/>
    <w:unhideWhenUsed/>
    <w:rsid w:val="001A2FF4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1A2FF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1A2FF4"/>
    <w:rPr>
      <w:rFonts w:ascii="Baltica" w:eastAsia="Times New Roman" w:hAnsi="Baltica" w:cs="Times New Roman"/>
      <w:sz w:val="20"/>
      <w:szCs w:val="20"/>
      <w:lang w:val="af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8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peraballet.gnumn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2586</Words>
  <Characters>14745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158</cp:revision>
  <cp:lastPrinted>2022-11-18T09:03:00Z</cp:lastPrinted>
  <dcterms:created xsi:type="dcterms:W3CDTF">2020-11-15T21:14:00Z</dcterms:created>
  <dcterms:modified xsi:type="dcterms:W3CDTF">2023-05-01T19:38:00Z</dcterms:modified>
</cp:coreProperties>
</file>